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8B65" w14:textId="4A6CD4C9" w:rsidR="0039459E" w:rsidRPr="00982F92" w:rsidRDefault="001A4F26" w:rsidP="00DA0A7D">
      <w:pPr>
        <w:tabs>
          <w:tab w:val="left" w:pos="9034"/>
        </w:tabs>
        <w:spacing w:after="0"/>
        <w:jc w:val="center"/>
        <w:rPr>
          <w:rFonts w:ascii="Pyidaungsu" w:hAnsi="Pyidaungsu" w:cs="Pyidaungsu"/>
          <w:b/>
          <w:bCs/>
          <w:sz w:val="28"/>
          <w:szCs w:val="28"/>
          <w:lang w:bidi="my-MM"/>
        </w:rPr>
      </w:pPr>
      <w:r w:rsidRPr="00982F92">
        <w:rPr>
          <w:rFonts w:ascii="Pyidaungsu" w:hAnsi="Pyidaungsu" w:cs="Pyidaungsu"/>
          <w:b/>
          <w:bCs/>
          <w:sz w:val="28"/>
          <w:szCs w:val="28"/>
        </w:rPr>
        <w:t>Advanced Networking - II</w:t>
      </w:r>
      <w:r w:rsidR="0039459E" w:rsidRPr="00982F92">
        <w:rPr>
          <w:rFonts w:ascii="Pyidaungsu" w:hAnsi="Pyidaungsu" w:cs="Pyidaungsu"/>
          <w:b/>
          <w:bCs/>
          <w:sz w:val="28"/>
          <w:szCs w:val="28"/>
          <w:cs/>
          <w:lang w:bidi="my-MM"/>
        </w:rPr>
        <w:t xml:space="preserve"> </w:t>
      </w:r>
    </w:p>
    <w:p w14:paraId="798B9804" w14:textId="5CAA4758" w:rsidR="00D57518" w:rsidRPr="00982F92" w:rsidRDefault="00D57518" w:rsidP="00DA0A7D">
      <w:pPr>
        <w:tabs>
          <w:tab w:val="left" w:pos="9034"/>
        </w:tabs>
        <w:spacing w:after="0"/>
        <w:jc w:val="center"/>
        <w:rPr>
          <w:rFonts w:ascii="Pyidaungsu" w:hAnsi="Pyidaungsu" w:cs="Pyidaungsu"/>
          <w:b/>
          <w:sz w:val="28"/>
          <w:szCs w:val="28"/>
        </w:rPr>
      </w:pPr>
      <w:r w:rsidRPr="00982F92">
        <w:rPr>
          <w:rFonts w:ascii="Pyidaungsu" w:hAnsi="Pyidaungsu" w:cs="Pyidaungsu"/>
          <w:b/>
          <w:bCs/>
          <w:sz w:val="28"/>
          <w:szCs w:val="28"/>
          <w:cs/>
          <w:lang w:bidi="my-MM"/>
        </w:rPr>
        <w:t>သင်တန်းအမှတ်စဉ်</w:t>
      </w:r>
      <w:r w:rsidRPr="00982F92">
        <w:rPr>
          <w:rFonts w:ascii="Pyidaungsu" w:hAnsi="Pyidaungsu" w:cs="Pyidaungsu"/>
          <w:b/>
          <w:sz w:val="28"/>
          <w:szCs w:val="28"/>
          <w:lang w:bidi="my-MM"/>
        </w:rPr>
        <w:t xml:space="preserve"> (</w:t>
      </w:r>
      <w:r w:rsidR="008D0FB2" w:rsidRPr="00982F92">
        <w:rPr>
          <w:rFonts w:ascii="Pyidaungsu" w:hAnsi="Pyidaungsu" w:cs="Pyidaungsu"/>
          <w:b/>
          <w:bCs/>
          <w:sz w:val="28"/>
          <w:szCs w:val="28"/>
          <w:cs/>
          <w:lang w:bidi="my-MM"/>
        </w:rPr>
        <w:t>၀</w:t>
      </w:r>
      <w:r w:rsidR="00672700" w:rsidRPr="00982F92">
        <w:rPr>
          <w:rFonts w:ascii="Pyidaungsu" w:hAnsi="Pyidaungsu" w:cs="Pyidaungsu"/>
          <w:b/>
          <w:bCs/>
          <w:sz w:val="28"/>
          <w:szCs w:val="28"/>
          <w:lang w:bidi="my-MM"/>
        </w:rPr>
        <w:t>၂</w:t>
      </w:r>
      <w:r w:rsidR="00797743" w:rsidRPr="00982F92">
        <w:rPr>
          <w:rFonts w:ascii="Pyidaungsu" w:hAnsi="Pyidaungsu" w:cs="Pyidaungsu"/>
          <w:b/>
          <w:bCs/>
          <w:sz w:val="28"/>
          <w:szCs w:val="28"/>
          <w:cs/>
          <w:lang w:bidi="my-MM"/>
        </w:rPr>
        <w:t>၀</w:t>
      </w:r>
      <w:r w:rsidR="00672700" w:rsidRPr="00982F92">
        <w:rPr>
          <w:rFonts w:ascii="Pyidaungsu" w:hAnsi="Pyidaungsu" w:cs="Pyidaungsu"/>
          <w:b/>
          <w:bCs/>
          <w:sz w:val="28"/>
          <w:szCs w:val="28"/>
          <w:lang w:bidi="my-MM"/>
        </w:rPr>
        <w:t>၇</w:t>
      </w:r>
      <w:r w:rsidRPr="00982F92">
        <w:rPr>
          <w:rFonts w:ascii="Pyidaungsu" w:hAnsi="Pyidaungsu" w:cs="Pyidaungsu"/>
          <w:b/>
          <w:sz w:val="28"/>
          <w:szCs w:val="28"/>
        </w:rPr>
        <w:t>/</w:t>
      </w:r>
      <w:r w:rsidRPr="00982F92">
        <w:rPr>
          <w:rFonts w:ascii="Pyidaungsu" w:hAnsi="Pyidaungsu" w:cs="Pyidaungsu"/>
          <w:b/>
          <w:bCs/>
          <w:sz w:val="28"/>
          <w:szCs w:val="28"/>
          <w:cs/>
          <w:lang w:bidi="my-MM"/>
        </w:rPr>
        <w:t>၀၁</w:t>
      </w:r>
      <w:r w:rsidR="003F7C1C" w:rsidRPr="00982F92">
        <w:rPr>
          <w:rFonts w:ascii="Pyidaungsu" w:hAnsi="Pyidaungsu" w:cs="Pyidaungsu"/>
          <w:b/>
          <w:bCs/>
          <w:sz w:val="28"/>
          <w:szCs w:val="28"/>
          <w:lang w:bidi="my-MM"/>
        </w:rPr>
        <w:t>၊၀၂</w:t>
      </w:r>
      <w:r w:rsidRPr="00982F92">
        <w:rPr>
          <w:rFonts w:ascii="Pyidaungsu" w:hAnsi="Pyidaungsu" w:cs="Pyidaungsu"/>
          <w:b/>
          <w:sz w:val="28"/>
          <w:szCs w:val="28"/>
        </w:rPr>
        <w:t>/</w:t>
      </w:r>
      <w:r w:rsidR="008C6987" w:rsidRPr="00982F92">
        <w:rPr>
          <w:rFonts w:ascii="Pyidaungsu" w:hAnsi="Pyidaungsu" w:cs="Pyidaungsu"/>
          <w:b/>
          <w:sz w:val="28"/>
          <w:szCs w:val="28"/>
        </w:rPr>
        <w:t>၂၄</w:t>
      </w:r>
      <w:r w:rsidR="00763473" w:rsidRPr="00982F92">
        <w:rPr>
          <w:rFonts w:ascii="Pyidaungsu" w:hAnsi="Pyidaungsu" w:cs="Pyidaungsu"/>
          <w:b/>
          <w:bCs/>
          <w:sz w:val="28"/>
          <w:szCs w:val="28"/>
          <w:lang w:bidi="my-MM"/>
        </w:rPr>
        <w:t>-</w:t>
      </w:r>
      <w:r w:rsidR="00763473" w:rsidRPr="00982F92">
        <w:rPr>
          <w:rFonts w:ascii="Pyidaungsu" w:hAnsi="Pyidaungsu" w:cs="Pyidaungsu"/>
          <w:b/>
          <w:bCs/>
          <w:sz w:val="28"/>
          <w:szCs w:val="28"/>
          <w:cs/>
          <w:lang w:bidi="my-MM"/>
        </w:rPr>
        <w:t>၂</w:t>
      </w:r>
      <w:r w:rsidR="008C6987" w:rsidRPr="00982F92">
        <w:rPr>
          <w:rFonts w:ascii="Pyidaungsu" w:hAnsi="Pyidaungsu" w:cs="Pyidaungsu"/>
          <w:b/>
          <w:bCs/>
          <w:sz w:val="28"/>
          <w:szCs w:val="28"/>
          <w:lang w:bidi="my-MM"/>
        </w:rPr>
        <w:t>၅</w:t>
      </w:r>
      <w:r w:rsidRPr="00982F92">
        <w:rPr>
          <w:rFonts w:ascii="Pyidaungsu" w:hAnsi="Pyidaungsu" w:cs="Pyidaungsu"/>
          <w:b/>
          <w:sz w:val="28"/>
          <w:szCs w:val="28"/>
        </w:rPr>
        <w:t xml:space="preserve">) </w:t>
      </w:r>
    </w:p>
    <w:p w14:paraId="7A00CC41" w14:textId="1642DDFD" w:rsidR="0072501D" w:rsidRPr="00982F92" w:rsidRDefault="00E13F0D" w:rsidP="0072501D">
      <w:pPr>
        <w:rPr>
          <w:rFonts w:ascii="Pyidaungsu" w:hAnsi="Pyidaungsu" w:cs="Pyidaungsu"/>
          <w:b/>
          <w:bCs/>
          <w:sz w:val="26"/>
          <w:szCs w:val="26"/>
          <w:lang w:bidi="my-MM"/>
        </w:rPr>
      </w:pPr>
      <w:r w:rsidRPr="00982F9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သင်ကြားပို့ချပေးမည့်အကြောင်းအရာများ</w:t>
      </w:r>
    </w:p>
    <w:p w14:paraId="0CFA5A9B" w14:textId="77777777" w:rsidR="0026414B" w:rsidRPr="00982F92" w:rsidRDefault="0026414B" w:rsidP="0026414B">
      <w:pPr>
        <w:spacing w:after="0"/>
        <w:rPr>
          <w:rFonts w:ascii="Pyidaungsu" w:hAnsi="Pyidaungsu" w:cs="Pyidaungsu"/>
          <w:b/>
          <w:bCs/>
          <w:sz w:val="26"/>
          <w:szCs w:val="26"/>
        </w:rPr>
      </w:pPr>
      <w:r w:rsidRPr="00982F92">
        <w:rPr>
          <w:rFonts w:ascii="Pyidaungsu" w:hAnsi="Pyidaungsu" w:cs="Pyidaungsu"/>
          <w:b/>
          <w:bCs/>
          <w:sz w:val="26"/>
          <w:szCs w:val="26"/>
        </w:rPr>
        <w:t xml:space="preserve">Chapter </w:t>
      </w:r>
      <w:proofErr w:type="gramStart"/>
      <w:r w:rsidRPr="00982F92">
        <w:rPr>
          <w:rFonts w:ascii="Pyidaungsu" w:hAnsi="Pyidaungsu" w:cs="Pyidaungsu"/>
          <w:b/>
          <w:bCs/>
          <w:sz w:val="26"/>
          <w:szCs w:val="26"/>
        </w:rPr>
        <w:t>1 :</w:t>
      </w:r>
      <w:proofErr w:type="gramEnd"/>
      <w:r w:rsidRPr="00982F92">
        <w:rPr>
          <w:rFonts w:ascii="Pyidaungsu" w:hAnsi="Pyidaungsu" w:cs="Pyidaungsu"/>
          <w:b/>
          <w:bCs/>
          <w:sz w:val="26"/>
          <w:szCs w:val="26"/>
        </w:rPr>
        <w:t xml:space="preserve"> IP Services</w:t>
      </w:r>
    </w:p>
    <w:p w14:paraId="7B72A0FB" w14:textId="77777777" w:rsidR="0026414B" w:rsidRPr="00982F92" w:rsidRDefault="0026414B" w:rsidP="0026414B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Pyidaungsu" w:hAnsi="Pyidaungsu" w:cs="Pyidaungsu"/>
          <w:sz w:val="26"/>
          <w:szCs w:val="26"/>
        </w:rPr>
      </w:pPr>
      <w:r w:rsidRPr="00982F92">
        <w:rPr>
          <w:rFonts w:ascii="Pyidaungsu" w:hAnsi="Pyidaungsu" w:cs="Pyidaungsu"/>
          <w:sz w:val="26"/>
          <w:szCs w:val="26"/>
        </w:rPr>
        <w:t>DHCP</w:t>
      </w:r>
    </w:p>
    <w:p w14:paraId="7796B19E" w14:textId="77777777" w:rsidR="0026414B" w:rsidRPr="00982F92" w:rsidRDefault="0026414B" w:rsidP="0026414B">
      <w:pPr>
        <w:pStyle w:val="ListParagraph"/>
        <w:numPr>
          <w:ilvl w:val="0"/>
          <w:numId w:val="14"/>
        </w:numPr>
        <w:spacing w:after="160" w:line="240" w:lineRule="auto"/>
        <w:jc w:val="left"/>
        <w:rPr>
          <w:rFonts w:ascii="Pyidaungsu" w:hAnsi="Pyidaungsu" w:cs="Pyidaungsu"/>
          <w:sz w:val="26"/>
          <w:szCs w:val="26"/>
        </w:rPr>
      </w:pPr>
      <w:r w:rsidRPr="00982F92">
        <w:rPr>
          <w:rFonts w:ascii="Pyidaungsu" w:hAnsi="Pyidaungsu" w:cs="Pyidaungsu"/>
          <w:sz w:val="26"/>
          <w:szCs w:val="26"/>
        </w:rPr>
        <w:t>NAT (Router/Firewall)</w:t>
      </w:r>
    </w:p>
    <w:p w14:paraId="6B290517" w14:textId="77777777" w:rsidR="0026414B" w:rsidRPr="00982F92" w:rsidRDefault="0026414B" w:rsidP="0026414B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Pyidaungsu" w:hAnsi="Pyidaungsu" w:cs="Pyidaungsu"/>
          <w:sz w:val="26"/>
          <w:szCs w:val="26"/>
        </w:rPr>
      </w:pPr>
      <w:r w:rsidRPr="00982F92">
        <w:rPr>
          <w:rFonts w:ascii="Pyidaungsu" w:hAnsi="Pyidaungsu" w:cs="Pyidaungsu"/>
          <w:sz w:val="26"/>
          <w:szCs w:val="26"/>
        </w:rPr>
        <w:t xml:space="preserve">HA Proxy </w:t>
      </w:r>
    </w:p>
    <w:p w14:paraId="1FB52597" w14:textId="77777777" w:rsidR="0026414B" w:rsidRPr="00982F92" w:rsidRDefault="0026414B" w:rsidP="0026414B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Pyidaungsu" w:hAnsi="Pyidaungsu" w:cs="Pyidaungsu"/>
          <w:sz w:val="26"/>
          <w:szCs w:val="26"/>
        </w:rPr>
      </w:pPr>
      <w:r w:rsidRPr="00982F92">
        <w:rPr>
          <w:rFonts w:ascii="Pyidaungsu" w:hAnsi="Pyidaungsu" w:cs="Pyidaungsu"/>
          <w:sz w:val="26"/>
          <w:szCs w:val="26"/>
        </w:rPr>
        <w:t>Clock Synchronization</w:t>
      </w:r>
    </w:p>
    <w:p w14:paraId="036FCA6E" w14:textId="77777777" w:rsidR="0026414B" w:rsidRPr="00982F92" w:rsidRDefault="0026414B" w:rsidP="0026414B">
      <w:pPr>
        <w:spacing w:after="0"/>
        <w:rPr>
          <w:rFonts w:ascii="Pyidaungsu" w:hAnsi="Pyidaungsu" w:cs="Pyidaungsu"/>
          <w:b/>
          <w:bCs/>
          <w:sz w:val="26"/>
          <w:szCs w:val="26"/>
        </w:rPr>
      </w:pPr>
      <w:r w:rsidRPr="00982F92">
        <w:rPr>
          <w:rFonts w:ascii="Pyidaungsu" w:hAnsi="Pyidaungsu" w:cs="Pyidaungsu"/>
          <w:b/>
          <w:bCs/>
          <w:sz w:val="26"/>
          <w:szCs w:val="26"/>
        </w:rPr>
        <w:t xml:space="preserve">Chapter </w:t>
      </w:r>
      <w:proofErr w:type="gramStart"/>
      <w:r w:rsidRPr="00982F92">
        <w:rPr>
          <w:rFonts w:ascii="Pyidaungsu" w:hAnsi="Pyidaungsu" w:cs="Pyidaungsu"/>
          <w:b/>
          <w:bCs/>
          <w:sz w:val="26"/>
          <w:szCs w:val="26"/>
        </w:rPr>
        <w:t>2 :</w:t>
      </w:r>
      <w:proofErr w:type="gramEnd"/>
      <w:r w:rsidRPr="00982F92">
        <w:rPr>
          <w:rFonts w:ascii="Pyidaungsu" w:hAnsi="Pyidaungsu" w:cs="Pyidaungsu"/>
          <w:b/>
          <w:bCs/>
          <w:sz w:val="26"/>
          <w:szCs w:val="26"/>
        </w:rPr>
        <w:t xml:space="preserve"> Network Management and Monitoring</w:t>
      </w:r>
    </w:p>
    <w:p w14:paraId="72B596C1" w14:textId="77777777" w:rsidR="0026414B" w:rsidRPr="00982F92" w:rsidRDefault="0026414B" w:rsidP="0026414B">
      <w:pPr>
        <w:pStyle w:val="ListParagraph"/>
        <w:numPr>
          <w:ilvl w:val="0"/>
          <w:numId w:val="15"/>
        </w:numPr>
        <w:spacing w:after="160" w:line="240" w:lineRule="auto"/>
        <w:jc w:val="left"/>
        <w:rPr>
          <w:rFonts w:ascii="Pyidaungsu" w:hAnsi="Pyidaungsu" w:cs="Pyidaungsu"/>
          <w:sz w:val="26"/>
          <w:szCs w:val="26"/>
        </w:rPr>
      </w:pPr>
      <w:r w:rsidRPr="00982F92">
        <w:rPr>
          <w:rFonts w:ascii="Pyidaungsu" w:hAnsi="Pyidaungsu" w:cs="Pyidaungsu"/>
          <w:sz w:val="26"/>
          <w:szCs w:val="26"/>
        </w:rPr>
        <w:t>NetFlow</w:t>
      </w:r>
    </w:p>
    <w:p w14:paraId="3B655E2E" w14:textId="77777777" w:rsidR="0026414B" w:rsidRPr="00982F92" w:rsidRDefault="0026414B" w:rsidP="0026414B">
      <w:pPr>
        <w:pStyle w:val="ListParagraph"/>
        <w:numPr>
          <w:ilvl w:val="0"/>
          <w:numId w:val="15"/>
        </w:numPr>
        <w:spacing w:after="160" w:line="240" w:lineRule="auto"/>
        <w:jc w:val="left"/>
        <w:rPr>
          <w:rFonts w:ascii="Pyidaungsu" w:hAnsi="Pyidaungsu" w:cs="Pyidaungsu"/>
          <w:sz w:val="26"/>
          <w:szCs w:val="26"/>
        </w:rPr>
      </w:pPr>
      <w:r w:rsidRPr="00982F92">
        <w:rPr>
          <w:rFonts w:ascii="Pyidaungsu" w:hAnsi="Pyidaungsu" w:cs="Pyidaungsu"/>
          <w:sz w:val="26"/>
          <w:szCs w:val="26"/>
        </w:rPr>
        <w:t xml:space="preserve">IP SLA </w:t>
      </w:r>
    </w:p>
    <w:p w14:paraId="3ADACC20" w14:textId="77777777" w:rsidR="0026414B" w:rsidRPr="00982F92" w:rsidRDefault="0026414B" w:rsidP="0026414B">
      <w:pPr>
        <w:pStyle w:val="ListParagraph"/>
        <w:numPr>
          <w:ilvl w:val="0"/>
          <w:numId w:val="15"/>
        </w:numPr>
        <w:spacing w:after="160" w:line="240" w:lineRule="auto"/>
        <w:jc w:val="left"/>
        <w:rPr>
          <w:rFonts w:ascii="Pyidaungsu" w:hAnsi="Pyidaungsu" w:cs="Pyidaungsu"/>
          <w:sz w:val="26"/>
          <w:szCs w:val="26"/>
        </w:rPr>
      </w:pPr>
      <w:r w:rsidRPr="00982F92">
        <w:rPr>
          <w:rFonts w:ascii="Pyidaungsu" w:hAnsi="Pyidaungsu" w:cs="Pyidaungsu"/>
          <w:sz w:val="26"/>
          <w:szCs w:val="26"/>
        </w:rPr>
        <w:t>Simple Network Management Protocol (SNMP)</w:t>
      </w:r>
    </w:p>
    <w:p w14:paraId="76D5B10D" w14:textId="77777777" w:rsidR="0026414B" w:rsidRPr="00982F92" w:rsidRDefault="0026414B" w:rsidP="0026414B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rFonts w:ascii="Pyidaungsu" w:hAnsi="Pyidaungsu" w:cs="Pyidaungsu"/>
          <w:sz w:val="26"/>
          <w:szCs w:val="26"/>
        </w:rPr>
      </w:pPr>
      <w:r w:rsidRPr="00982F92">
        <w:rPr>
          <w:rFonts w:ascii="Pyidaungsu" w:hAnsi="Pyidaungsu" w:cs="Pyidaungsu"/>
          <w:sz w:val="26"/>
          <w:szCs w:val="26"/>
        </w:rPr>
        <w:t>Syslog</w:t>
      </w:r>
    </w:p>
    <w:p w14:paraId="7EF64039" w14:textId="77777777" w:rsidR="0026414B" w:rsidRPr="00982F92" w:rsidRDefault="0026414B" w:rsidP="0026414B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rFonts w:ascii="Pyidaungsu" w:hAnsi="Pyidaungsu" w:cs="Pyidaungsu"/>
          <w:sz w:val="26"/>
          <w:szCs w:val="26"/>
        </w:rPr>
      </w:pPr>
      <w:r w:rsidRPr="00982F92">
        <w:rPr>
          <w:rFonts w:ascii="Pyidaungsu" w:hAnsi="Pyidaungsu" w:cs="Pyidaungsu"/>
          <w:sz w:val="26"/>
          <w:szCs w:val="26"/>
        </w:rPr>
        <w:t>Wireshark Basics</w:t>
      </w:r>
    </w:p>
    <w:p w14:paraId="480AB854" w14:textId="77777777" w:rsidR="0026414B" w:rsidRPr="00982F92" w:rsidRDefault="0026414B" w:rsidP="0026414B">
      <w:pPr>
        <w:spacing w:after="0"/>
        <w:rPr>
          <w:rFonts w:ascii="Pyidaungsu" w:hAnsi="Pyidaungsu" w:cs="Pyidaungsu"/>
          <w:b/>
          <w:bCs/>
          <w:sz w:val="26"/>
          <w:szCs w:val="26"/>
        </w:rPr>
      </w:pPr>
      <w:r w:rsidRPr="00982F92">
        <w:rPr>
          <w:rFonts w:ascii="Pyidaungsu" w:hAnsi="Pyidaungsu" w:cs="Pyidaungsu"/>
          <w:b/>
          <w:bCs/>
          <w:sz w:val="26"/>
          <w:szCs w:val="26"/>
        </w:rPr>
        <w:t xml:space="preserve">Chapter </w:t>
      </w:r>
      <w:proofErr w:type="gramStart"/>
      <w:r w:rsidRPr="00982F92">
        <w:rPr>
          <w:rFonts w:ascii="Pyidaungsu" w:hAnsi="Pyidaungsu" w:cs="Pyidaungsu"/>
          <w:b/>
          <w:bCs/>
          <w:sz w:val="26"/>
          <w:szCs w:val="26"/>
        </w:rPr>
        <w:t>3 :</w:t>
      </w:r>
      <w:proofErr w:type="gramEnd"/>
      <w:r w:rsidRPr="00982F92">
        <w:rPr>
          <w:rFonts w:ascii="Pyidaungsu" w:hAnsi="Pyidaungsu" w:cs="Pyidaungsu"/>
          <w:b/>
          <w:bCs/>
          <w:sz w:val="26"/>
          <w:szCs w:val="26"/>
        </w:rPr>
        <w:t xml:space="preserve"> Network Security</w:t>
      </w:r>
    </w:p>
    <w:p w14:paraId="5E4E3E76" w14:textId="77777777" w:rsidR="0026414B" w:rsidRPr="00982F92" w:rsidRDefault="0026414B" w:rsidP="0026414B">
      <w:pPr>
        <w:pStyle w:val="ListParagraph"/>
        <w:numPr>
          <w:ilvl w:val="0"/>
          <w:numId w:val="17"/>
        </w:numPr>
        <w:spacing w:after="160" w:line="240" w:lineRule="auto"/>
        <w:jc w:val="left"/>
        <w:rPr>
          <w:rFonts w:ascii="Pyidaungsu" w:hAnsi="Pyidaungsu" w:cs="Pyidaungsu"/>
          <w:sz w:val="26"/>
          <w:szCs w:val="26"/>
        </w:rPr>
      </w:pPr>
      <w:r w:rsidRPr="00982F92">
        <w:rPr>
          <w:rFonts w:ascii="Pyidaungsu" w:hAnsi="Pyidaungsu" w:cs="Pyidaungsu"/>
          <w:sz w:val="26"/>
          <w:szCs w:val="26"/>
        </w:rPr>
        <w:t xml:space="preserve">Firewall Overview </w:t>
      </w:r>
    </w:p>
    <w:p w14:paraId="7ABF2DCC" w14:textId="77777777" w:rsidR="0026414B" w:rsidRPr="00982F92" w:rsidRDefault="0026414B" w:rsidP="0026414B">
      <w:pPr>
        <w:pStyle w:val="ListParagraph"/>
        <w:numPr>
          <w:ilvl w:val="0"/>
          <w:numId w:val="17"/>
        </w:numPr>
        <w:spacing w:after="160" w:line="240" w:lineRule="auto"/>
        <w:jc w:val="left"/>
        <w:rPr>
          <w:rFonts w:ascii="Pyidaungsu" w:hAnsi="Pyidaungsu" w:cs="Pyidaungsu"/>
          <w:sz w:val="26"/>
          <w:szCs w:val="26"/>
        </w:rPr>
      </w:pPr>
      <w:r w:rsidRPr="00982F92">
        <w:rPr>
          <w:rFonts w:ascii="Pyidaungsu" w:hAnsi="Pyidaungsu" w:cs="Pyidaungsu"/>
          <w:sz w:val="26"/>
          <w:szCs w:val="26"/>
        </w:rPr>
        <w:t xml:space="preserve">VPN and </w:t>
      </w:r>
      <w:proofErr w:type="spellStart"/>
      <w:r w:rsidRPr="00982F92">
        <w:rPr>
          <w:rFonts w:ascii="Pyidaungsu" w:hAnsi="Pyidaungsu" w:cs="Pyidaungsu"/>
          <w:sz w:val="26"/>
          <w:szCs w:val="26"/>
        </w:rPr>
        <w:t>IPSec</w:t>
      </w:r>
      <w:proofErr w:type="spellEnd"/>
      <w:r w:rsidRPr="00982F92">
        <w:rPr>
          <w:rFonts w:ascii="Pyidaungsu" w:hAnsi="Pyidaungsu" w:cs="Pyidaungsu"/>
          <w:sz w:val="26"/>
          <w:szCs w:val="26"/>
        </w:rPr>
        <w:t xml:space="preserve"> Concepts </w:t>
      </w:r>
    </w:p>
    <w:p w14:paraId="134CF1C2" w14:textId="77777777" w:rsidR="0026414B" w:rsidRPr="00982F92" w:rsidRDefault="0026414B" w:rsidP="0026414B">
      <w:pPr>
        <w:pStyle w:val="ListParagraph"/>
        <w:numPr>
          <w:ilvl w:val="0"/>
          <w:numId w:val="17"/>
        </w:numPr>
        <w:spacing w:after="160" w:line="259" w:lineRule="auto"/>
        <w:jc w:val="left"/>
        <w:rPr>
          <w:rFonts w:ascii="Pyidaungsu" w:hAnsi="Pyidaungsu" w:cs="Pyidaungsu"/>
          <w:sz w:val="26"/>
          <w:szCs w:val="26"/>
        </w:rPr>
      </w:pPr>
      <w:r w:rsidRPr="00982F92">
        <w:rPr>
          <w:rFonts w:ascii="Pyidaungsu" w:hAnsi="Pyidaungsu" w:cs="Pyidaungsu"/>
          <w:sz w:val="26"/>
          <w:szCs w:val="26"/>
        </w:rPr>
        <w:t>Site-to-Site VPN</w:t>
      </w:r>
    </w:p>
    <w:p w14:paraId="09E362B1" w14:textId="77777777" w:rsidR="0026414B" w:rsidRPr="00982F92" w:rsidRDefault="0026414B" w:rsidP="0026414B">
      <w:pPr>
        <w:pStyle w:val="ListParagraph"/>
        <w:numPr>
          <w:ilvl w:val="0"/>
          <w:numId w:val="17"/>
        </w:numPr>
        <w:spacing w:after="160" w:line="259" w:lineRule="auto"/>
        <w:jc w:val="left"/>
        <w:rPr>
          <w:rFonts w:ascii="Pyidaungsu" w:hAnsi="Pyidaungsu" w:cs="Pyidaungsu"/>
          <w:sz w:val="26"/>
          <w:szCs w:val="26"/>
        </w:rPr>
      </w:pPr>
      <w:r w:rsidRPr="00982F92">
        <w:rPr>
          <w:rFonts w:ascii="Pyidaungsu" w:hAnsi="Pyidaungsu" w:cs="Pyidaungsu"/>
          <w:sz w:val="26"/>
          <w:szCs w:val="26"/>
        </w:rPr>
        <w:t>Remote Access VPN</w:t>
      </w:r>
    </w:p>
    <w:p w14:paraId="734DD127" w14:textId="47FF19D0" w:rsidR="0026414B" w:rsidRDefault="0026414B" w:rsidP="0026414B">
      <w:pPr>
        <w:pStyle w:val="ListParagraph"/>
        <w:numPr>
          <w:ilvl w:val="0"/>
          <w:numId w:val="17"/>
        </w:numPr>
        <w:spacing w:after="160" w:line="259" w:lineRule="auto"/>
        <w:jc w:val="left"/>
        <w:rPr>
          <w:rFonts w:ascii="Pyidaungsu" w:hAnsi="Pyidaungsu" w:cs="Pyidaungsu"/>
          <w:sz w:val="26"/>
          <w:szCs w:val="26"/>
        </w:rPr>
      </w:pPr>
      <w:r w:rsidRPr="00982F92">
        <w:rPr>
          <w:rFonts w:ascii="Pyidaungsu" w:hAnsi="Pyidaungsu" w:cs="Pyidaungsu"/>
          <w:sz w:val="26"/>
          <w:szCs w:val="26"/>
        </w:rPr>
        <w:t>Access Control Lists (Firewall/Router)</w:t>
      </w:r>
    </w:p>
    <w:p w14:paraId="208E0A4B" w14:textId="3C3CEB2C" w:rsidR="006C16F8" w:rsidRDefault="006C16F8" w:rsidP="006C16F8">
      <w:pPr>
        <w:spacing w:after="160" w:line="259" w:lineRule="auto"/>
        <w:jc w:val="left"/>
        <w:rPr>
          <w:rFonts w:ascii="Pyidaungsu" w:hAnsi="Pyidaungsu" w:cs="Pyidaungsu"/>
          <w:sz w:val="26"/>
          <w:szCs w:val="26"/>
        </w:rPr>
      </w:pPr>
    </w:p>
    <w:p w14:paraId="0816C643" w14:textId="6CC0B28F" w:rsidR="006C16F8" w:rsidRDefault="006C16F8" w:rsidP="006C16F8">
      <w:pPr>
        <w:spacing w:after="160" w:line="259" w:lineRule="auto"/>
        <w:jc w:val="left"/>
        <w:rPr>
          <w:rFonts w:ascii="Pyidaungsu" w:hAnsi="Pyidaungsu" w:cs="Pyidaungsu"/>
          <w:sz w:val="26"/>
          <w:szCs w:val="26"/>
        </w:rPr>
      </w:pPr>
    </w:p>
    <w:p w14:paraId="378EF6F6" w14:textId="02A4FB23" w:rsidR="006C16F8" w:rsidRDefault="006C16F8" w:rsidP="006C16F8">
      <w:pPr>
        <w:spacing w:after="160" w:line="259" w:lineRule="auto"/>
        <w:jc w:val="left"/>
        <w:rPr>
          <w:rFonts w:ascii="Pyidaungsu" w:hAnsi="Pyidaungsu" w:cs="Pyidaungsu"/>
          <w:sz w:val="26"/>
          <w:szCs w:val="26"/>
        </w:rPr>
      </w:pPr>
    </w:p>
    <w:p w14:paraId="0E4310EF" w14:textId="3DED628A" w:rsidR="006C16F8" w:rsidRDefault="006C16F8" w:rsidP="006C16F8">
      <w:pPr>
        <w:spacing w:after="160" w:line="259" w:lineRule="auto"/>
        <w:jc w:val="left"/>
        <w:rPr>
          <w:rFonts w:ascii="Pyidaungsu" w:hAnsi="Pyidaungsu" w:cs="Pyidaungsu"/>
          <w:sz w:val="26"/>
          <w:szCs w:val="26"/>
        </w:rPr>
      </w:pPr>
    </w:p>
    <w:p w14:paraId="56EA1E13" w14:textId="6E90A5DA" w:rsidR="006C16F8" w:rsidRDefault="006C16F8" w:rsidP="006C16F8">
      <w:pPr>
        <w:spacing w:after="160" w:line="259" w:lineRule="auto"/>
        <w:jc w:val="left"/>
        <w:rPr>
          <w:rFonts w:ascii="Pyidaungsu" w:hAnsi="Pyidaungsu" w:cs="Pyidaungsu"/>
          <w:sz w:val="26"/>
          <w:szCs w:val="26"/>
        </w:rPr>
      </w:pPr>
    </w:p>
    <w:sectPr w:rsidR="006C16F8" w:rsidSect="00AF473E">
      <w:pgSz w:w="11909" w:h="16834" w:code="9"/>
      <w:pgMar w:top="720" w:right="1008" w:bottom="72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19D8" w14:textId="77777777" w:rsidR="0054376F" w:rsidRDefault="0054376F" w:rsidP="004F1666">
      <w:pPr>
        <w:spacing w:after="0" w:line="240" w:lineRule="auto"/>
      </w:pPr>
      <w:r>
        <w:separator/>
      </w:r>
    </w:p>
  </w:endnote>
  <w:endnote w:type="continuationSeparator" w:id="0">
    <w:p w14:paraId="1E488679" w14:textId="77777777" w:rsidR="0054376F" w:rsidRDefault="0054376F" w:rsidP="004F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3">
    <w:altName w:val="Arial Unicode MS"/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Myanmar2">
    <w:altName w:val="Myanmar Text"/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2524" w14:textId="77777777" w:rsidR="0054376F" w:rsidRDefault="0054376F" w:rsidP="004F1666">
      <w:pPr>
        <w:spacing w:after="0" w:line="240" w:lineRule="auto"/>
      </w:pPr>
      <w:r>
        <w:separator/>
      </w:r>
    </w:p>
  </w:footnote>
  <w:footnote w:type="continuationSeparator" w:id="0">
    <w:p w14:paraId="00B84C36" w14:textId="77777777" w:rsidR="0054376F" w:rsidRDefault="0054376F" w:rsidP="004F1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12D1"/>
    <w:multiLevelType w:val="hybridMultilevel"/>
    <w:tmpl w:val="5B762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18B0"/>
    <w:multiLevelType w:val="hybridMultilevel"/>
    <w:tmpl w:val="BD38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3587"/>
    <w:multiLevelType w:val="hybridMultilevel"/>
    <w:tmpl w:val="926A8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B7FD3"/>
    <w:multiLevelType w:val="hybridMultilevel"/>
    <w:tmpl w:val="37F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B3348"/>
    <w:multiLevelType w:val="hybridMultilevel"/>
    <w:tmpl w:val="037C2C64"/>
    <w:lvl w:ilvl="0" w:tplc="2FC29A68">
      <w:start w:val="1"/>
      <w:numFmt w:val="decimal"/>
      <w:lvlText w:val="1.%1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6C818D9"/>
    <w:multiLevelType w:val="hybridMultilevel"/>
    <w:tmpl w:val="9BAA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533B"/>
    <w:multiLevelType w:val="hybridMultilevel"/>
    <w:tmpl w:val="672C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F45E3"/>
    <w:multiLevelType w:val="hybridMultilevel"/>
    <w:tmpl w:val="BCCE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1185F"/>
    <w:multiLevelType w:val="hybridMultilevel"/>
    <w:tmpl w:val="3C68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62F33"/>
    <w:multiLevelType w:val="hybridMultilevel"/>
    <w:tmpl w:val="EEB64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03993"/>
    <w:multiLevelType w:val="hybridMultilevel"/>
    <w:tmpl w:val="E5A6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724F2"/>
    <w:multiLevelType w:val="hybridMultilevel"/>
    <w:tmpl w:val="FDEE3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B6E1A"/>
    <w:multiLevelType w:val="hybridMultilevel"/>
    <w:tmpl w:val="5EA2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0065D"/>
    <w:multiLevelType w:val="hybridMultilevel"/>
    <w:tmpl w:val="BD3C18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E521E0"/>
    <w:multiLevelType w:val="hybridMultilevel"/>
    <w:tmpl w:val="7F763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96FFA"/>
    <w:multiLevelType w:val="hybridMultilevel"/>
    <w:tmpl w:val="379A8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67727"/>
    <w:multiLevelType w:val="hybridMultilevel"/>
    <w:tmpl w:val="BC14F760"/>
    <w:lvl w:ilvl="0" w:tplc="B7BC5E2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131494"/>
    <w:multiLevelType w:val="hybridMultilevel"/>
    <w:tmpl w:val="4488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169"/>
    <w:multiLevelType w:val="hybridMultilevel"/>
    <w:tmpl w:val="D400ACFC"/>
    <w:lvl w:ilvl="0" w:tplc="1F38F33E">
      <w:start w:val="1"/>
      <w:numFmt w:val="bullet"/>
      <w:pStyle w:val="NoSpacing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C57372"/>
    <w:multiLevelType w:val="hybridMultilevel"/>
    <w:tmpl w:val="3C00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32DA0"/>
    <w:multiLevelType w:val="hybridMultilevel"/>
    <w:tmpl w:val="341C6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D1DA4"/>
    <w:multiLevelType w:val="hybridMultilevel"/>
    <w:tmpl w:val="C4A8E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02067"/>
    <w:multiLevelType w:val="hybridMultilevel"/>
    <w:tmpl w:val="9A149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F0F14"/>
    <w:multiLevelType w:val="hybridMultilevel"/>
    <w:tmpl w:val="57EE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862A3"/>
    <w:multiLevelType w:val="hybridMultilevel"/>
    <w:tmpl w:val="A80C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81F98"/>
    <w:multiLevelType w:val="hybridMultilevel"/>
    <w:tmpl w:val="94E8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66C10"/>
    <w:multiLevelType w:val="hybridMultilevel"/>
    <w:tmpl w:val="FBA2FE7A"/>
    <w:lvl w:ilvl="0" w:tplc="062865C4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66540E"/>
    <w:multiLevelType w:val="hybridMultilevel"/>
    <w:tmpl w:val="B812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30BF8"/>
    <w:multiLevelType w:val="hybridMultilevel"/>
    <w:tmpl w:val="AE28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66B0E"/>
    <w:multiLevelType w:val="hybridMultilevel"/>
    <w:tmpl w:val="ACA02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51ADD"/>
    <w:multiLevelType w:val="hybridMultilevel"/>
    <w:tmpl w:val="B0B0FAF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B37129"/>
    <w:multiLevelType w:val="multilevel"/>
    <w:tmpl w:val="EA148C7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DE56CD8"/>
    <w:multiLevelType w:val="hybridMultilevel"/>
    <w:tmpl w:val="8FCE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9673E"/>
    <w:multiLevelType w:val="hybridMultilevel"/>
    <w:tmpl w:val="169E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17CB6"/>
    <w:multiLevelType w:val="multilevel"/>
    <w:tmpl w:val="12E8A9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35" w15:restartNumberingAfterBreak="0">
    <w:nsid w:val="631620AE"/>
    <w:multiLevelType w:val="hybridMultilevel"/>
    <w:tmpl w:val="D06A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F26C1"/>
    <w:multiLevelType w:val="hybridMultilevel"/>
    <w:tmpl w:val="0EC63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E7F34"/>
    <w:multiLevelType w:val="multilevel"/>
    <w:tmpl w:val="5AFAB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69756900"/>
    <w:multiLevelType w:val="hybridMultilevel"/>
    <w:tmpl w:val="0D221024"/>
    <w:lvl w:ilvl="0" w:tplc="8B42F2B8">
      <w:numFmt w:val="bullet"/>
      <w:lvlText w:val="-"/>
      <w:lvlJc w:val="left"/>
      <w:pPr>
        <w:ind w:left="720" w:hanging="360"/>
      </w:pPr>
      <w:rPr>
        <w:rFonts w:ascii="Myanmar3" w:eastAsiaTheme="minorEastAsia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B0F86"/>
    <w:multiLevelType w:val="hybridMultilevel"/>
    <w:tmpl w:val="8246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56B15"/>
    <w:multiLevelType w:val="hybridMultilevel"/>
    <w:tmpl w:val="BFE8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F1365"/>
    <w:multiLevelType w:val="hybridMultilevel"/>
    <w:tmpl w:val="56A2EE40"/>
    <w:lvl w:ilvl="0" w:tplc="F41222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yanmar2" w:eastAsia="Times New Roman" w:hAnsi="Myanmar2" w:cs="Myanmar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CD3EF9"/>
    <w:multiLevelType w:val="hybridMultilevel"/>
    <w:tmpl w:val="125EF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8402D"/>
    <w:multiLevelType w:val="hybridMultilevel"/>
    <w:tmpl w:val="905C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36CD1"/>
    <w:multiLevelType w:val="hybridMultilevel"/>
    <w:tmpl w:val="D1BCA3BA"/>
    <w:lvl w:ilvl="0" w:tplc="A726E09A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693990"/>
    <w:multiLevelType w:val="multilevel"/>
    <w:tmpl w:val="12E8A9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num w:numId="1">
    <w:abstractNumId w:val="41"/>
  </w:num>
  <w:num w:numId="2">
    <w:abstractNumId w:val="38"/>
  </w:num>
  <w:num w:numId="3">
    <w:abstractNumId w:val="23"/>
  </w:num>
  <w:num w:numId="4">
    <w:abstractNumId w:val="0"/>
  </w:num>
  <w:num w:numId="5">
    <w:abstractNumId w:val="32"/>
  </w:num>
  <w:num w:numId="6">
    <w:abstractNumId w:val="33"/>
  </w:num>
  <w:num w:numId="7">
    <w:abstractNumId w:val="5"/>
  </w:num>
  <w:num w:numId="8">
    <w:abstractNumId w:val="39"/>
  </w:num>
  <w:num w:numId="9">
    <w:abstractNumId w:val="7"/>
  </w:num>
  <w:num w:numId="10">
    <w:abstractNumId w:val="35"/>
  </w:num>
  <w:num w:numId="11">
    <w:abstractNumId w:val="3"/>
  </w:num>
  <w:num w:numId="12">
    <w:abstractNumId w:val="28"/>
  </w:num>
  <w:num w:numId="13">
    <w:abstractNumId w:val="6"/>
  </w:num>
  <w:num w:numId="14">
    <w:abstractNumId w:val="43"/>
  </w:num>
  <w:num w:numId="15">
    <w:abstractNumId w:val="19"/>
  </w:num>
  <w:num w:numId="16">
    <w:abstractNumId w:val="12"/>
  </w:num>
  <w:num w:numId="17">
    <w:abstractNumId w:val="40"/>
  </w:num>
  <w:num w:numId="18">
    <w:abstractNumId w:val="8"/>
  </w:num>
  <w:num w:numId="19">
    <w:abstractNumId w:val="24"/>
  </w:num>
  <w:num w:numId="20">
    <w:abstractNumId w:val="14"/>
  </w:num>
  <w:num w:numId="21">
    <w:abstractNumId w:val="11"/>
  </w:num>
  <w:num w:numId="22">
    <w:abstractNumId w:val="29"/>
  </w:num>
  <w:num w:numId="23">
    <w:abstractNumId w:val="37"/>
  </w:num>
  <w:num w:numId="24">
    <w:abstractNumId w:val="25"/>
  </w:num>
  <w:num w:numId="25">
    <w:abstractNumId w:val="30"/>
  </w:num>
  <w:num w:numId="26">
    <w:abstractNumId w:val="13"/>
  </w:num>
  <w:num w:numId="27">
    <w:abstractNumId w:val="36"/>
  </w:num>
  <w:num w:numId="28">
    <w:abstractNumId w:val="42"/>
  </w:num>
  <w:num w:numId="29">
    <w:abstractNumId w:val="31"/>
  </w:num>
  <w:num w:numId="30">
    <w:abstractNumId w:val="18"/>
  </w:num>
  <w:num w:numId="31">
    <w:abstractNumId w:val="45"/>
  </w:num>
  <w:num w:numId="32">
    <w:abstractNumId w:val="34"/>
  </w:num>
  <w:num w:numId="33">
    <w:abstractNumId w:val="22"/>
  </w:num>
  <w:num w:numId="34">
    <w:abstractNumId w:val="21"/>
  </w:num>
  <w:num w:numId="35">
    <w:abstractNumId w:val="17"/>
  </w:num>
  <w:num w:numId="36">
    <w:abstractNumId w:val="27"/>
  </w:num>
  <w:num w:numId="37">
    <w:abstractNumId w:val="2"/>
  </w:num>
  <w:num w:numId="38">
    <w:abstractNumId w:val="1"/>
  </w:num>
  <w:num w:numId="39">
    <w:abstractNumId w:val="20"/>
  </w:num>
  <w:num w:numId="40">
    <w:abstractNumId w:val="10"/>
  </w:num>
  <w:num w:numId="41">
    <w:abstractNumId w:val="15"/>
  </w:num>
  <w:num w:numId="42">
    <w:abstractNumId w:val="9"/>
  </w:num>
  <w:num w:numId="43">
    <w:abstractNumId w:val="4"/>
  </w:num>
  <w:num w:numId="44">
    <w:abstractNumId w:val="16"/>
  </w:num>
  <w:num w:numId="45">
    <w:abstractNumId w:val="44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AF"/>
    <w:rsid w:val="000008C8"/>
    <w:rsid w:val="00000915"/>
    <w:rsid w:val="000065C9"/>
    <w:rsid w:val="0001148D"/>
    <w:rsid w:val="0001174B"/>
    <w:rsid w:val="00012051"/>
    <w:rsid w:val="000129C0"/>
    <w:rsid w:val="000142F5"/>
    <w:rsid w:val="00014621"/>
    <w:rsid w:val="00015937"/>
    <w:rsid w:val="00015F84"/>
    <w:rsid w:val="00016079"/>
    <w:rsid w:val="00016E93"/>
    <w:rsid w:val="00017093"/>
    <w:rsid w:val="00020740"/>
    <w:rsid w:val="00020FF0"/>
    <w:rsid w:val="00021D8B"/>
    <w:rsid w:val="00024EB9"/>
    <w:rsid w:val="0002535D"/>
    <w:rsid w:val="00030322"/>
    <w:rsid w:val="00030BEC"/>
    <w:rsid w:val="00030F0A"/>
    <w:rsid w:val="0003595D"/>
    <w:rsid w:val="00036FCC"/>
    <w:rsid w:val="000418A2"/>
    <w:rsid w:val="00042875"/>
    <w:rsid w:val="0004348E"/>
    <w:rsid w:val="00046C7E"/>
    <w:rsid w:val="0004714C"/>
    <w:rsid w:val="00047385"/>
    <w:rsid w:val="00053975"/>
    <w:rsid w:val="000551EB"/>
    <w:rsid w:val="00056577"/>
    <w:rsid w:val="00056AF0"/>
    <w:rsid w:val="00057DA2"/>
    <w:rsid w:val="00060570"/>
    <w:rsid w:val="00062BDC"/>
    <w:rsid w:val="000670F2"/>
    <w:rsid w:val="00067126"/>
    <w:rsid w:val="00070714"/>
    <w:rsid w:val="000708A5"/>
    <w:rsid w:val="00070967"/>
    <w:rsid w:val="00071A2D"/>
    <w:rsid w:val="000736E6"/>
    <w:rsid w:val="00074519"/>
    <w:rsid w:val="00074D9A"/>
    <w:rsid w:val="00075311"/>
    <w:rsid w:val="00075C43"/>
    <w:rsid w:val="000765CE"/>
    <w:rsid w:val="00077A9B"/>
    <w:rsid w:val="000806A8"/>
    <w:rsid w:val="0008126F"/>
    <w:rsid w:val="000842AF"/>
    <w:rsid w:val="00084407"/>
    <w:rsid w:val="0008531A"/>
    <w:rsid w:val="000857A4"/>
    <w:rsid w:val="0008596F"/>
    <w:rsid w:val="0008678E"/>
    <w:rsid w:val="00086C04"/>
    <w:rsid w:val="0009043A"/>
    <w:rsid w:val="00090EA7"/>
    <w:rsid w:val="000911A6"/>
    <w:rsid w:val="000A0DF1"/>
    <w:rsid w:val="000A1E93"/>
    <w:rsid w:val="000A32E2"/>
    <w:rsid w:val="000A3EF2"/>
    <w:rsid w:val="000B0C19"/>
    <w:rsid w:val="000B4115"/>
    <w:rsid w:val="000B6A20"/>
    <w:rsid w:val="000B729C"/>
    <w:rsid w:val="000C01CF"/>
    <w:rsid w:val="000C2275"/>
    <w:rsid w:val="000C2397"/>
    <w:rsid w:val="000C398A"/>
    <w:rsid w:val="000C4B9B"/>
    <w:rsid w:val="000C5766"/>
    <w:rsid w:val="000C577B"/>
    <w:rsid w:val="000C7E72"/>
    <w:rsid w:val="000D0328"/>
    <w:rsid w:val="000D04C1"/>
    <w:rsid w:val="000D2C13"/>
    <w:rsid w:val="000D30DD"/>
    <w:rsid w:val="000D5826"/>
    <w:rsid w:val="000D6C85"/>
    <w:rsid w:val="000D765E"/>
    <w:rsid w:val="000E063A"/>
    <w:rsid w:val="000E17C0"/>
    <w:rsid w:val="000E18F8"/>
    <w:rsid w:val="000E2F42"/>
    <w:rsid w:val="000E4EDD"/>
    <w:rsid w:val="000E5985"/>
    <w:rsid w:val="000E65A5"/>
    <w:rsid w:val="000E6D7C"/>
    <w:rsid w:val="000F3050"/>
    <w:rsid w:val="000F5BE0"/>
    <w:rsid w:val="000F6A5C"/>
    <w:rsid w:val="000F7650"/>
    <w:rsid w:val="00103B18"/>
    <w:rsid w:val="00105A4A"/>
    <w:rsid w:val="001066C1"/>
    <w:rsid w:val="001113BF"/>
    <w:rsid w:val="00114E79"/>
    <w:rsid w:val="001166D2"/>
    <w:rsid w:val="00120573"/>
    <w:rsid w:val="0012247B"/>
    <w:rsid w:val="0012320A"/>
    <w:rsid w:val="00123B55"/>
    <w:rsid w:val="00123ECF"/>
    <w:rsid w:val="00127D07"/>
    <w:rsid w:val="0013376C"/>
    <w:rsid w:val="00136FA8"/>
    <w:rsid w:val="0013795D"/>
    <w:rsid w:val="001406BB"/>
    <w:rsid w:val="0014099E"/>
    <w:rsid w:val="00142216"/>
    <w:rsid w:val="00143B05"/>
    <w:rsid w:val="00144A33"/>
    <w:rsid w:val="00145304"/>
    <w:rsid w:val="00145444"/>
    <w:rsid w:val="00146BD0"/>
    <w:rsid w:val="00146FBD"/>
    <w:rsid w:val="001470BB"/>
    <w:rsid w:val="0014710D"/>
    <w:rsid w:val="0015142D"/>
    <w:rsid w:val="001554AB"/>
    <w:rsid w:val="00156574"/>
    <w:rsid w:val="001572C0"/>
    <w:rsid w:val="00157593"/>
    <w:rsid w:val="00160968"/>
    <w:rsid w:val="00163829"/>
    <w:rsid w:val="001638CA"/>
    <w:rsid w:val="00164ED7"/>
    <w:rsid w:val="0016692A"/>
    <w:rsid w:val="001779C6"/>
    <w:rsid w:val="00177B2B"/>
    <w:rsid w:val="00181D62"/>
    <w:rsid w:val="00182A50"/>
    <w:rsid w:val="001833B2"/>
    <w:rsid w:val="00184BC7"/>
    <w:rsid w:val="00190E39"/>
    <w:rsid w:val="00190E82"/>
    <w:rsid w:val="001917A9"/>
    <w:rsid w:val="00193925"/>
    <w:rsid w:val="001962FF"/>
    <w:rsid w:val="001A07D4"/>
    <w:rsid w:val="001A239A"/>
    <w:rsid w:val="001A23F7"/>
    <w:rsid w:val="001A35B2"/>
    <w:rsid w:val="001A3887"/>
    <w:rsid w:val="001A4F26"/>
    <w:rsid w:val="001A69EB"/>
    <w:rsid w:val="001B0CE1"/>
    <w:rsid w:val="001B17EE"/>
    <w:rsid w:val="001B1AF2"/>
    <w:rsid w:val="001B4A81"/>
    <w:rsid w:val="001B65F6"/>
    <w:rsid w:val="001B6DDE"/>
    <w:rsid w:val="001C1EFA"/>
    <w:rsid w:val="001C2E02"/>
    <w:rsid w:val="001C30DB"/>
    <w:rsid w:val="001C4756"/>
    <w:rsid w:val="001C74AC"/>
    <w:rsid w:val="001D0557"/>
    <w:rsid w:val="001D1527"/>
    <w:rsid w:val="001D1B35"/>
    <w:rsid w:val="001D2592"/>
    <w:rsid w:val="001D2F4C"/>
    <w:rsid w:val="001D43A9"/>
    <w:rsid w:val="001D62B6"/>
    <w:rsid w:val="001D6A78"/>
    <w:rsid w:val="001D7876"/>
    <w:rsid w:val="001E08DE"/>
    <w:rsid w:val="001E29C8"/>
    <w:rsid w:val="001E3B40"/>
    <w:rsid w:val="001E5BA0"/>
    <w:rsid w:val="001E6548"/>
    <w:rsid w:val="001F187A"/>
    <w:rsid w:val="001F3758"/>
    <w:rsid w:val="001F3BD2"/>
    <w:rsid w:val="001F3DD5"/>
    <w:rsid w:val="001F6F5B"/>
    <w:rsid w:val="002042A6"/>
    <w:rsid w:val="00204882"/>
    <w:rsid w:val="002058C8"/>
    <w:rsid w:val="00206DB8"/>
    <w:rsid w:val="00207E89"/>
    <w:rsid w:val="002106E0"/>
    <w:rsid w:val="00213B7F"/>
    <w:rsid w:val="002143AE"/>
    <w:rsid w:val="00216403"/>
    <w:rsid w:val="00217D61"/>
    <w:rsid w:val="00221C77"/>
    <w:rsid w:val="00223FA0"/>
    <w:rsid w:val="00224CCD"/>
    <w:rsid w:val="00224D43"/>
    <w:rsid w:val="002253C4"/>
    <w:rsid w:val="002347E7"/>
    <w:rsid w:val="00236865"/>
    <w:rsid w:val="002374A6"/>
    <w:rsid w:val="0024119D"/>
    <w:rsid w:val="002423E1"/>
    <w:rsid w:val="00242B11"/>
    <w:rsid w:val="00242C45"/>
    <w:rsid w:val="00243CB4"/>
    <w:rsid w:val="002455C0"/>
    <w:rsid w:val="00245700"/>
    <w:rsid w:val="00246FA4"/>
    <w:rsid w:val="002506DE"/>
    <w:rsid w:val="00252F84"/>
    <w:rsid w:val="002533FE"/>
    <w:rsid w:val="0025724C"/>
    <w:rsid w:val="0025752E"/>
    <w:rsid w:val="002579B6"/>
    <w:rsid w:val="0026063E"/>
    <w:rsid w:val="002609CD"/>
    <w:rsid w:val="00262BCE"/>
    <w:rsid w:val="00263B6F"/>
    <w:rsid w:val="00263DEE"/>
    <w:rsid w:val="0026414B"/>
    <w:rsid w:val="00264D2F"/>
    <w:rsid w:val="00265080"/>
    <w:rsid w:val="00265881"/>
    <w:rsid w:val="00266759"/>
    <w:rsid w:val="00266C3D"/>
    <w:rsid w:val="00270DB8"/>
    <w:rsid w:val="002716F6"/>
    <w:rsid w:val="002726CD"/>
    <w:rsid w:val="00272D60"/>
    <w:rsid w:val="00275485"/>
    <w:rsid w:val="002762BC"/>
    <w:rsid w:val="002811DA"/>
    <w:rsid w:val="002818B9"/>
    <w:rsid w:val="002831D7"/>
    <w:rsid w:val="00285D58"/>
    <w:rsid w:val="00290080"/>
    <w:rsid w:val="00293F7D"/>
    <w:rsid w:val="00294539"/>
    <w:rsid w:val="00294B32"/>
    <w:rsid w:val="00294FE4"/>
    <w:rsid w:val="00295762"/>
    <w:rsid w:val="00295D9D"/>
    <w:rsid w:val="00296F5A"/>
    <w:rsid w:val="002972AF"/>
    <w:rsid w:val="00297608"/>
    <w:rsid w:val="00297F22"/>
    <w:rsid w:val="002A18B3"/>
    <w:rsid w:val="002A1966"/>
    <w:rsid w:val="002A3033"/>
    <w:rsid w:val="002A3257"/>
    <w:rsid w:val="002A4830"/>
    <w:rsid w:val="002A5043"/>
    <w:rsid w:val="002A65F9"/>
    <w:rsid w:val="002A785D"/>
    <w:rsid w:val="002A79DC"/>
    <w:rsid w:val="002B1C48"/>
    <w:rsid w:val="002B31E5"/>
    <w:rsid w:val="002B426E"/>
    <w:rsid w:val="002B5041"/>
    <w:rsid w:val="002B609E"/>
    <w:rsid w:val="002B77B7"/>
    <w:rsid w:val="002C0CF1"/>
    <w:rsid w:val="002C1C61"/>
    <w:rsid w:val="002C1E1F"/>
    <w:rsid w:val="002C2169"/>
    <w:rsid w:val="002C32F8"/>
    <w:rsid w:val="002C3D54"/>
    <w:rsid w:val="002C3D9F"/>
    <w:rsid w:val="002C4C70"/>
    <w:rsid w:val="002D0B71"/>
    <w:rsid w:val="002D5C00"/>
    <w:rsid w:val="002D7306"/>
    <w:rsid w:val="002D745A"/>
    <w:rsid w:val="002D7601"/>
    <w:rsid w:val="002D7FBE"/>
    <w:rsid w:val="002E122C"/>
    <w:rsid w:val="002E6E00"/>
    <w:rsid w:val="002E72EA"/>
    <w:rsid w:val="002E7674"/>
    <w:rsid w:val="002F0177"/>
    <w:rsid w:val="002F2056"/>
    <w:rsid w:val="002F2657"/>
    <w:rsid w:val="002F2940"/>
    <w:rsid w:val="002F6A58"/>
    <w:rsid w:val="002F7F30"/>
    <w:rsid w:val="003019D3"/>
    <w:rsid w:val="00305551"/>
    <w:rsid w:val="0030730D"/>
    <w:rsid w:val="00312E47"/>
    <w:rsid w:val="0031305E"/>
    <w:rsid w:val="00313A86"/>
    <w:rsid w:val="00314FA0"/>
    <w:rsid w:val="00316368"/>
    <w:rsid w:val="003168EF"/>
    <w:rsid w:val="0031743E"/>
    <w:rsid w:val="003228E4"/>
    <w:rsid w:val="00324629"/>
    <w:rsid w:val="00325789"/>
    <w:rsid w:val="003311E9"/>
    <w:rsid w:val="00332F4A"/>
    <w:rsid w:val="00333866"/>
    <w:rsid w:val="0033414D"/>
    <w:rsid w:val="00334CA4"/>
    <w:rsid w:val="0033557C"/>
    <w:rsid w:val="003371D2"/>
    <w:rsid w:val="0033765E"/>
    <w:rsid w:val="00337FC6"/>
    <w:rsid w:val="003411EB"/>
    <w:rsid w:val="00341223"/>
    <w:rsid w:val="00342F6C"/>
    <w:rsid w:val="003451B0"/>
    <w:rsid w:val="00345B7F"/>
    <w:rsid w:val="00345D4B"/>
    <w:rsid w:val="00350F74"/>
    <w:rsid w:val="003515C9"/>
    <w:rsid w:val="00352D9C"/>
    <w:rsid w:val="00354123"/>
    <w:rsid w:val="0035419F"/>
    <w:rsid w:val="00354963"/>
    <w:rsid w:val="003549CD"/>
    <w:rsid w:val="003549F9"/>
    <w:rsid w:val="00356A24"/>
    <w:rsid w:val="0036121C"/>
    <w:rsid w:val="00366E65"/>
    <w:rsid w:val="003703A7"/>
    <w:rsid w:val="003707F9"/>
    <w:rsid w:val="003730F2"/>
    <w:rsid w:val="0037321A"/>
    <w:rsid w:val="00382A11"/>
    <w:rsid w:val="00387CB3"/>
    <w:rsid w:val="0039202A"/>
    <w:rsid w:val="003921F4"/>
    <w:rsid w:val="0039459E"/>
    <w:rsid w:val="00394DB0"/>
    <w:rsid w:val="003956D3"/>
    <w:rsid w:val="0039591F"/>
    <w:rsid w:val="0039727A"/>
    <w:rsid w:val="003A2724"/>
    <w:rsid w:val="003A3C07"/>
    <w:rsid w:val="003A4682"/>
    <w:rsid w:val="003A5561"/>
    <w:rsid w:val="003A6BA1"/>
    <w:rsid w:val="003B002F"/>
    <w:rsid w:val="003B0313"/>
    <w:rsid w:val="003B1AB6"/>
    <w:rsid w:val="003B259F"/>
    <w:rsid w:val="003B4DD3"/>
    <w:rsid w:val="003C4C95"/>
    <w:rsid w:val="003C5525"/>
    <w:rsid w:val="003C68B1"/>
    <w:rsid w:val="003D46E2"/>
    <w:rsid w:val="003D4FFE"/>
    <w:rsid w:val="003D546E"/>
    <w:rsid w:val="003D5CBB"/>
    <w:rsid w:val="003E043B"/>
    <w:rsid w:val="003E4260"/>
    <w:rsid w:val="003E459C"/>
    <w:rsid w:val="003E62FC"/>
    <w:rsid w:val="003F1863"/>
    <w:rsid w:val="003F41B7"/>
    <w:rsid w:val="003F507B"/>
    <w:rsid w:val="003F7C1C"/>
    <w:rsid w:val="00403D97"/>
    <w:rsid w:val="0040513D"/>
    <w:rsid w:val="00406E59"/>
    <w:rsid w:val="004077FC"/>
    <w:rsid w:val="00412694"/>
    <w:rsid w:val="0041386E"/>
    <w:rsid w:val="00414469"/>
    <w:rsid w:val="00414D4C"/>
    <w:rsid w:val="00415963"/>
    <w:rsid w:val="00417930"/>
    <w:rsid w:val="00420611"/>
    <w:rsid w:val="00422E2B"/>
    <w:rsid w:val="00423653"/>
    <w:rsid w:val="00423D11"/>
    <w:rsid w:val="004241C1"/>
    <w:rsid w:val="004246FC"/>
    <w:rsid w:val="004248CE"/>
    <w:rsid w:val="00424EEA"/>
    <w:rsid w:val="00425240"/>
    <w:rsid w:val="00427595"/>
    <w:rsid w:val="004335FF"/>
    <w:rsid w:val="00433B25"/>
    <w:rsid w:val="00433B71"/>
    <w:rsid w:val="004374AD"/>
    <w:rsid w:val="004422BA"/>
    <w:rsid w:val="00442F84"/>
    <w:rsid w:val="00445B54"/>
    <w:rsid w:val="0044615F"/>
    <w:rsid w:val="00447272"/>
    <w:rsid w:val="004501BB"/>
    <w:rsid w:val="00450B4C"/>
    <w:rsid w:val="00454532"/>
    <w:rsid w:val="004552B7"/>
    <w:rsid w:val="0045633D"/>
    <w:rsid w:val="004568CA"/>
    <w:rsid w:val="004569D2"/>
    <w:rsid w:val="00456CAE"/>
    <w:rsid w:val="004616E7"/>
    <w:rsid w:val="00462BD6"/>
    <w:rsid w:val="004648B7"/>
    <w:rsid w:val="004675AF"/>
    <w:rsid w:val="004679AE"/>
    <w:rsid w:val="00467E76"/>
    <w:rsid w:val="0047417E"/>
    <w:rsid w:val="00474456"/>
    <w:rsid w:val="00474E9F"/>
    <w:rsid w:val="00476C83"/>
    <w:rsid w:val="00482D51"/>
    <w:rsid w:val="00484361"/>
    <w:rsid w:val="00486250"/>
    <w:rsid w:val="00486993"/>
    <w:rsid w:val="004878EC"/>
    <w:rsid w:val="00487B02"/>
    <w:rsid w:val="00490D62"/>
    <w:rsid w:val="00492385"/>
    <w:rsid w:val="0049272E"/>
    <w:rsid w:val="0049307F"/>
    <w:rsid w:val="004937E8"/>
    <w:rsid w:val="00493DCC"/>
    <w:rsid w:val="00493FC6"/>
    <w:rsid w:val="004A078C"/>
    <w:rsid w:val="004A1B5B"/>
    <w:rsid w:val="004A2969"/>
    <w:rsid w:val="004A2C2B"/>
    <w:rsid w:val="004A3794"/>
    <w:rsid w:val="004A38BA"/>
    <w:rsid w:val="004A5454"/>
    <w:rsid w:val="004A5728"/>
    <w:rsid w:val="004A6B13"/>
    <w:rsid w:val="004B0325"/>
    <w:rsid w:val="004B1E4B"/>
    <w:rsid w:val="004B28B5"/>
    <w:rsid w:val="004B3641"/>
    <w:rsid w:val="004B4ACB"/>
    <w:rsid w:val="004B619A"/>
    <w:rsid w:val="004B62F2"/>
    <w:rsid w:val="004B7B2E"/>
    <w:rsid w:val="004C062D"/>
    <w:rsid w:val="004C1A8C"/>
    <w:rsid w:val="004C3F86"/>
    <w:rsid w:val="004C5A1C"/>
    <w:rsid w:val="004C63B6"/>
    <w:rsid w:val="004C683A"/>
    <w:rsid w:val="004D0A4F"/>
    <w:rsid w:val="004D425B"/>
    <w:rsid w:val="004D6E1B"/>
    <w:rsid w:val="004D6F34"/>
    <w:rsid w:val="004D7F4C"/>
    <w:rsid w:val="004E0688"/>
    <w:rsid w:val="004E0FD3"/>
    <w:rsid w:val="004E2737"/>
    <w:rsid w:val="004E2AF0"/>
    <w:rsid w:val="004E2B87"/>
    <w:rsid w:val="004E2F38"/>
    <w:rsid w:val="004E49C0"/>
    <w:rsid w:val="004E547A"/>
    <w:rsid w:val="004E5A03"/>
    <w:rsid w:val="004E5B62"/>
    <w:rsid w:val="004E6C19"/>
    <w:rsid w:val="004E75F1"/>
    <w:rsid w:val="004F0281"/>
    <w:rsid w:val="004F0691"/>
    <w:rsid w:val="004F1666"/>
    <w:rsid w:val="004F20DE"/>
    <w:rsid w:val="004F6503"/>
    <w:rsid w:val="004F66BE"/>
    <w:rsid w:val="004F7D3C"/>
    <w:rsid w:val="005006D5"/>
    <w:rsid w:val="0050111F"/>
    <w:rsid w:val="00501FF0"/>
    <w:rsid w:val="0050231E"/>
    <w:rsid w:val="00502AFC"/>
    <w:rsid w:val="0050354E"/>
    <w:rsid w:val="00503990"/>
    <w:rsid w:val="00504890"/>
    <w:rsid w:val="00505E8F"/>
    <w:rsid w:val="005076AA"/>
    <w:rsid w:val="00510EB8"/>
    <w:rsid w:val="00516554"/>
    <w:rsid w:val="00517565"/>
    <w:rsid w:val="0052058E"/>
    <w:rsid w:val="00520B45"/>
    <w:rsid w:val="00521BD1"/>
    <w:rsid w:val="00521F61"/>
    <w:rsid w:val="00522BDA"/>
    <w:rsid w:val="005233F2"/>
    <w:rsid w:val="00523906"/>
    <w:rsid w:val="0052422A"/>
    <w:rsid w:val="00524EEA"/>
    <w:rsid w:val="00525409"/>
    <w:rsid w:val="005261CF"/>
    <w:rsid w:val="0053080F"/>
    <w:rsid w:val="00531AA4"/>
    <w:rsid w:val="00540D44"/>
    <w:rsid w:val="005411D9"/>
    <w:rsid w:val="0054183A"/>
    <w:rsid w:val="00541BC3"/>
    <w:rsid w:val="005428BC"/>
    <w:rsid w:val="00542E37"/>
    <w:rsid w:val="0054376F"/>
    <w:rsid w:val="00546CF9"/>
    <w:rsid w:val="0055029B"/>
    <w:rsid w:val="00551935"/>
    <w:rsid w:val="00551DDB"/>
    <w:rsid w:val="005520A7"/>
    <w:rsid w:val="005530B0"/>
    <w:rsid w:val="00553E54"/>
    <w:rsid w:val="00555094"/>
    <w:rsid w:val="00555BE9"/>
    <w:rsid w:val="00556C13"/>
    <w:rsid w:val="005572F4"/>
    <w:rsid w:val="00557356"/>
    <w:rsid w:val="005575CF"/>
    <w:rsid w:val="00562DEA"/>
    <w:rsid w:val="0056352B"/>
    <w:rsid w:val="00563F0A"/>
    <w:rsid w:val="005658F8"/>
    <w:rsid w:val="00566922"/>
    <w:rsid w:val="00571862"/>
    <w:rsid w:val="005762FF"/>
    <w:rsid w:val="0057683B"/>
    <w:rsid w:val="0058077A"/>
    <w:rsid w:val="00583080"/>
    <w:rsid w:val="00585CC7"/>
    <w:rsid w:val="0058626C"/>
    <w:rsid w:val="00590852"/>
    <w:rsid w:val="00592B8B"/>
    <w:rsid w:val="00593F28"/>
    <w:rsid w:val="00595A78"/>
    <w:rsid w:val="005A3257"/>
    <w:rsid w:val="005A4246"/>
    <w:rsid w:val="005A53B8"/>
    <w:rsid w:val="005A5BCC"/>
    <w:rsid w:val="005A65C2"/>
    <w:rsid w:val="005A68FC"/>
    <w:rsid w:val="005B0962"/>
    <w:rsid w:val="005B242A"/>
    <w:rsid w:val="005B31DD"/>
    <w:rsid w:val="005B4891"/>
    <w:rsid w:val="005B616A"/>
    <w:rsid w:val="005C0468"/>
    <w:rsid w:val="005C0538"/>
    <w:rsid w:val="005C38BB"/>
    <w:rsid w:val="005C68E2"/>
    <w:rsid w:val="005D113C"/>
    <w:rsid w:val="005D34F2"/>
    <w:rsid w:val="005D3BFB"/>
    <w:rsid w:val="005D6584"/>
    <w:rsid w:val="005E3AA8"/>
    <w:rsid w:val="005F6925"/>
    <w:rsid w:val="005F738B"/>
    <w:rsid w:val="00600528"/>
    <w:rsid w:val="00600535"/>
    <w:rsid w:val="00600A4E"/>
    <w:rsid w:val="00600F5C"/>
    <w:rsid w:val="00603C57"/>
    <w:rsid w:val="00604FC4"/>
    <w:rsid w:val="00605E1D"/>
    <w:rsid w:val="00606319"/>
    <w:rsid w:val="00611433"/>
    <w:rsid w:val="006122B5"/>
    <w:rsid w:val="00612E53"/>
    <w:rsid w:val="00613514"/>
    <w:rsid w:val="00623777"/>
    <w:rsid w:val="00623969"/>
    <w:rsid w:val="0062418D"/>
    <w:rsid w:val="00624E43"/>
    <w:rsid w:val="00625985"/>
    <w:rsid w:val="00627E56"/>
    <w:rsid w:val="006301FB"/>
    <w:rsid w:val="00634DB6"/>
    <w:rsid w:val="006355CB"/>
    <w:rsid w:val="00636059"/>
    <w:rsid w:val="00636600"/>
    <w:rsid w:val="006378EF"/>
    <w:rsid w:val="00637B80"/>
    <w:rsid w:val="006408E5"/>
    <w:rsid w:val="006411E3"/>
    <w:rsid w:val="00642825"/>
    <w:rsid w:val="006445E6"/>
    <w:rsid w:val="00646412"/>
    <w:rsid w:val="00646B05"/>
    <w:rsid w:val="00650FEB"/>
    <w:rsid w:val="00652466"/>
    <w:rsid w:val="00652C08"/>
    <w:rsid w:val="006546B4"/>
    <w:rsid w:val="0065489B"/>
    <w:rsid w:val="00654D9B"/>
    <w:rsid w:val="006560CC"/>
    <w:rsid w:val="00656D3C"/>
    <w:rsid w:val="0065704A"/>
    <w:rsid w:val="00657F85"/>
    <w:rsid w:val="006601B7"/>
    <w:rsid w:val="00662E34"/>
    <w:rsid w:val="00663004"/>
    <w:rsid w:val="00663D4A"/>
    <w:rsid w:val="00664EFD"/>
    <w:rsid w:val="00665B73"/>
    <w:rsid w:val="00666028"/>
    <w:rsid w:val="006722DC"/>
    <w:rsid w:val="00672700"/>
    <w:rsid w:val="0067480C"/>
    <w:rsid w:val="00675070"/>
    <w:rsid w:val="0067579B"/>
    <w:rsid w:val="00680BE3"/>
    <w:rsid w:val="006814C2"/>
    <w:rsid w:val="006846EC"/>
    <w:rsid w:val="00686DEF"/>
    <w:rsid w:val="0069041B"/>
    <w:rsid w:val="00690DD3"/>
    <w:rsid w:val="00692117"/>
    <w:rsid w:val="00692D54"/>
    <w:rsid w:val="00693895"/>
    <w:rsid w:val="00695DC2"/>
    <w:rsid w:val="00696E6B"/>
    <w:rsid w:val="006A3DF2"/>
    <w:rsid w:val="006A4CC2"/>
    <w:rsid w:val="006A5281"/>
    <w:rsid w:val="006A662E"/>
    <w:rsid w:val="006A67C7"/>
    <w:rsid w:val="006B08E6"/>
    <w:rsid w:val="006B0FCA"/>
    <w:rsid w:val="006B110A"/>
    <w:rsid w:val="006B265B"/>
    <w:rsid w:val="006B3501"/>
    <w:rsid w:val="006B4CB3"/>
    <w:rsid w:val="006B6733"/>
    <w:rsid w:val="006B73A5"/>
    <w:rsid w:val="006C01E8"/>
    <w:rsid w:val="006C02CF"/>
    <w:rsid w:val="006C081F"/>
    <w:rsid w:val="006C16F8"/>
    <w:rsid w:val="006C25D4"/>
    <w:rsid w:val="006C4781"/>
    <w:rsid w:val="006C4D47"/>
    <w:rsid w:val="006C6542"/>
    <w:rsid w:val="006D2444"/>
    <w:rsid w:val="006D534E"/>
    <w:rsid w:val="006D7274"/>
    <w:rsid w:val="006D72FF"/>
    <w:rsid w:val="006D7BF4"/>
    <w:rsid w:val="006E0529"/>
    <w:rsid w:val="006E2F16"/>
    <w:rsid w:val="006E5810"/>
    <w:rsid w:val="006E5EC2"/>
    <w:rsid w:val="006E695D"/>
    <w:rsid w:val="006F0D1E"/>
    <w:rsid w:val="006F36C6"/>
    <w:rsid w:val="006F4243"/>
    <w:rsid w:val="006F5A6E"/>
    <w:rsid w:val="006F6D23"/>
    <w:rsid w:val="00703844"/>
    <w:rsid w:val="00703C23"/>
    <w:rsid w:val="00703E25"/>
    <w:rsid w:val="007044D2"/>
    <w:rsid w:val="00706960"/>
    <w:rsid w:val="00710BA7"/>
    <w:rsid w:val="00714632"/>
    <w:rsid w:val="0071583B"/>
    <w:rsid w:val="0071786A"/>
    <w:rsid w:val="00717AC0"/>
    <w:rsid w:val="00717E72"/>
    <w:rsid w:val="00717F9D"/>
    <w:rsid w:val="00720106"/>
    <w:rsid w:val="00722193"/>
    <w:rsid w:val="00722312"/>
    <w:rsid w:val="00722EE5"/>
    <w:rsid w:val="00723186"/>
    <w:rsid w:val="0072501D"/>
    <w:rsid w:val="00726DF2"/>
    <w:rsid w:val="00732DDC"/>
    <w:rsid w:val="00733979"/>
    <w:rsid w:val="00733B3E"/>
    <w:rsid w:val="0073599A"/>
    <w:rsid w:val="00736539"/>
    <w:rsid w:val="00736BCC"/>
    <w:rsid w:val="00737725"/>
    <w:rsid w:val="007405B5"/>
    <w:rsid w:val="0074163D"/>
    <w:rsid w:val="007446BD"/>
    <w:rsid w:val="00744D18"/>
    <w:rsid w:val="00745B84"/>
    <w:rsid w:val="00751AD4"/>
    <w:rsid w:val="00752DF3"/>
    <w:rsid w:val="00756127"/>
    <w:rsid w:val="00756452"/>
    <w:rsid w:val="00757BB1"/>
    <w:rsid w:val="00757E37"/>
    <w:rsid w:val="00757EB7"/>
    <w:rsid w:val="00760BA5"/>
    <w:rsid w:val="00761ABF"/>
    <w:rsid w:val="00762EA9"/>
    <w:rsid w:val="00763473"/>
    <w:rsid w:val="0076391A"/>
    <w:rsid w:val="00765BFA"/>
    <w:rsid w:val="0076711D"/>
    <w:rsid w:val="007705AD"/>
    <w:rsid w:val="007724B7"/>
    <w:rsid w:val="007754E5"/>
    <w:rsid w:val="00775C06"/>
    <w:rsid w:val="00776305"/>
    <w:rsid w:val="007769D7"/>
    <w:rsid w:val="00781439"/>
    <w:rsid w:val="0078219E"/>
    <w:rsid w:val="00782E06"/>
    <w:rsid w:val="00783878"/>
    <w:rsid w:val="00787BCA"/>
    <w:rsid w:val="0079076D"/>
    <w:rsid w:val="00795490"/>
    <w:rsid w:val="00796168"/>
    <w:rsid w:val="00797743"/>
    <w:rsid w:val="00797F8C"/>
    <w:rsid w:val="007A0693"/>
    <w:rsid w:val="007A1A67"/>
    <w:rsid w:val="007A1B62"/>
    <w:rsid w:val="007A5E8B"/>
    <w:rsid w:val="007A6AFB"/>
    <w:rsid w:val="007A7027"/>
    <w:rsid w:val="007A718C"/>
    <w:rsid w:val="007A7618"/>
    <w:rsid w:val="007A79CF"/>
    <w:rsid w:val="007B031A"/>
    <w:rsid w:val="007B1C2B"/>
    <w:rsid w:val="007B1CDF"/>
    <w:rsid w:val="007B1F33"/>
    <w:rsid w:val="007C46F8"/>
    <w:rsid w:val="007C5AA2"/>
    <w:rsid w:val="007C6092"/>
    <w:rsid w:val="007C6DAF"/>
    <w:rsid w:val="007C6FC1"/>
    <w:rsid w:val="007D1F17"/>
    <w:rsid w:val="007D3235"/>
    <w:rsid w:val="007D33D8"/>
    <w:rsid w:val="007D6EC7"/>
    <w:rsid w:val="007D6F34"/>
    <w:rsid w:val="007D7B36"/>
    <w:rsid w:val="007D7FFE"/>
    <w:rsid w:val="007E0138"/>
    <w:rsid w:val="007E071E"/>
    <w:rsid w:val="007E11AE"/>
    <w:rsid w:val="007E3572"/>
    <w:rsid w:val="007E3F6F"/>
    <w:rsid w:val="007E5001"/>
    <w:rsid w:val="007E59D5"/>
    <w:rsid w:val="007E7AAA"/>
    <w:rsid w:val="007F4008"/>
    <w:rsid w:val="007F439F"/>
    <w:rsid w:val="007F6098"/>
    <w:rsid w:val="007F6238"/>
    <w:rsid w:val="007F63F9"/>
    <w:rsid w:val="007F6496"/>
    <w:rsid w:val="007F6D85"/>
    <w:rsid w:val="00801C95"/>
    <w:rsid w:val="00801E00"/>
    <w:rsid w:val="008031D4"/>
    <w:rsid w:val="00804C0A"/>
    <w:rsid w:val="008053B3"/>
    <w:rsid w:val="00805483"/>
    <w:rsid w:val="0080632C"/>
    <w:rsid w:val="00807437"/>
    <w:rsid w:val="00807D6E"/>
    <w:rsid w:val="00807E80"/>
    <w:rsid w:val="008102BE"/>
    <w:rsid w:val="00810AA1"/>
    <w:rsid w:val="008147CC"/>
    <w:rsid w:val="008149B0"/>
    <w:rsid w:val="008151B3"/>
    <w:rsid w:val="00816734"/>
    <w:rsid w:val="00823F32"/>
    <w:rsid w:val="00824AFD"/>
    <w:rsid w:val="008262A4"/>
    <w:rsid w:val="008270E8"/>
    <w:rsid w:val="00827349"/>
    <w:rsid w:val="00827AE3"/>
    <w:rsid w:val="00830E76"/>
    <w:rsid w:val="00833266"/>
    <w:rsid w:val="008336DC"/>
    <w:rsid w:val="00833757"/>
    <w:rsid w:val="00834318"/>
    <w:rsid w:val="00834AC2"/>
    <w:rsid w:val="00834C0A"/>
    <w:rsid w:val="00835C8B"/>
    <w:rsid w:val="008367C5"/>
    <w:rsid w:val="00836A6C"/>
    <w:rsid w:val="00837EA5"/>
    <w:rsid w:val="00840CC8"/>
    <w:rsid w:val="008420B7"/>
    <w:rsid w:val="00842219"/>
    <w:rsid w:val="00842437"/>
    <w:rsid w:val="00845DE3"/>
    <w:rsid w:val="00846E1A"/>
    <w:rsid w:val="00850853"/>
    <w:rsid w:val="0085247B"/>
    <w:rsid w:val="00852651"/>
    <w:rsid w:val="0085303F"/>
    <w:rsid w:val="00854E5A"/>
    <w:rsid w:val="008555D4"/>
    <w:rsid w:val="00856555"/>
    <w:rsid w:val="00857382"/>
    <w:rsid w:val="0085746A"/>
    <w:rsid w:val="00860471"/>
    <w:rsid w:val="0086167B"/>
    <w:rsid w:val="008628BA"/>
    <w:rsid w:val="00862F08"/>
    <w:rsid w:val="00863446"/>
    <w:rsid w:val="00863B7C"/>
    <w:rsid w:val="00863ED1"/>
    <w:rsid w:val="0086554C"/>
    <w:rsid w:val="00870664"/>
    <w:rsid w:val="00870CD1"/>
    <w:rsid w:val="008737C2"/>
    <w:rsid w:val="00876D1B"/>
    <w:rsid w:val="008774CB"/>
    <w:rsid w:val="00877E36"/>
    <w:rsid w:val="00881BE0"/>
    <w:rsid w:val="008826B8"/>
    <w:rsid w:val="00883A6A"/>
    <w:rsid w:val="00883C51"/>
    <w:rsid w:val="00884153"/>
    <w:rsid w:val="00885E32"/>
    <w:rsid w:val="00886DEC"/>
    <w:rsid w:val="00887FD6"/>
    <w:rsid w:val="008902D3"/>
    <w:rsid w:val="00890906"/>
    <w:rsid w:val="00890CCA"/>
    <w:rsid w:val="008A0D05"/>
    <w:rsid w:val="008A28F2"/>
    <w:rsid w:val="008A2CA4"/>
    <w:rsid w:val="008A3C42"/>
    <w:rsid w:val="008A4036"/>
    <w:rsid w:val="008A65E8"/>
    <w:rsid w:val="008A6BEE"/>
    <w:rsid w:val="008B109E"/>
    <w:rsid w:val="008B14CF"/>
    <w:rsid w:val="008B22AC"/>
    <w:rsid w:val="008B2BD7"/>
    <w:rsid w:val="008B7879"/>
    <w:rsid w:val="008C1B97"/>
    <w:rsid w:val="008C4F9D"/>
    <w:rsid w:val="008C50DB"/>
    <w:rsid w:val="008C6987"/>
    <w:rsid w:val="008D0FB2"/>
    <w:rsid w:val="008D1457"/>
    <w:rsid w:val="008D14A0"/>
    <w:rsid w:val="008D3967"/>
    <w:rsid w:val="008D4429"/>
    <w:rsid w:val="008D44AF"/>
    <w:rsid w:val="008D4963"/>
    <w:rsid w:val="008D54EA"/>
    <w:rsid w:val="008D57DA"/>
    <w:rsid w:val="008D6B6A"/>
    <w:rsid w:val="008D7E6F"/>
    <w:rsid w:val="008E04FA"/>
    <w:rsid w:val="008E0E4E"/>
    <w:rsid w:val="008E3854"/>
    <w:rsid w:val="008E6486"/>
    <w:rsid w:val="008E6C28"/>
    <w:rsid w:val="008F3630"/>
    <w:rsid w:val="008F4064"/>
    <w:rsid w:val="008F4D0C"/>
    <w:rsid w:val="008F4EBA"/>
    <w:rsid w:val="008F5A19"/>
    <w:rsid w:val="0090070F"/>
    <w:rsid w:val="00901CCF"/>
    <w:rsid w:val="00901D93"/>
    <w:rsid w:val="00901F20"/>
    <w:rsid w:val="009033C6"/>
    <w:rsid w:val="00903E16"/>
    <w:rsid w:val="009048A4"/>
    <w:rsid w:val="009069BA"/>
    <w:rsid w:val="00907061"/>
    <w:rsid w:val="009074F5"/>
    <w:rsid w:val="0090769F"/>
    <w:rsid w:val="00915D6C"/>
    <w:rsid w:val="009175D3"/>
    <w:rsid w:val="009220F5"/>
    <w:rsid w:val="0092322C"/>
    <w:rsid w:val="009242BB"/>
    <w:rsid w:val="009275AD"/>
    <w:rsid w:val="00927D31"/>
    <w:rsid w:val="00930892"/>
    <w:rsid w:val="00930BC0"/>
    <w:rsid w:val="00931965"/>
    <w:rsid w:val="00933645"/>
    <w:rsid w:val="009339E4"/>
    <w:rsid w:val="00935144"/>
    <w:rsid w:val="00935458"/>
    <w:rsid w:val="00935AB8"/>
    <w:rsid w:val="009368A3"/>
    <w:rsid w:val="0094012B"/>
    <w:rsid w:val="00940723"/>
    <w:rsid w:val="0094251A"/>
    <w:rsid w:val="00944458"/>
    <w:rsid w:val="0094491E"/>
    <w:rsid w:val="00947B66"/>
    <w:rsid w:val="0095086D"/>
    <w:rsid w:val="00950A15"/>
    <w:rsid w:val="009533E9"/>
    <w:rsid w:val="009548B0"/>
    <w:rsid w:val="00954BEB"/>
    <w:rsid w:val="00955AE6"/>
    <w:rsid w:val="0095796A"/>
    <w:rsid w:val="00960326"/>
    <w:rsid w:val="009604FF"/>
    <w:rsid w:val="00961359"/>
    <w:rsid w:val="00961A36"/>
    <w:rsid w:val="00961F41"/>
    <w:rsid w:val="0096278F"/>
    <w:rsid w:val="00963CBD"/>
    <w:rsid w:val="00971A27"/>
    <w:rsid w:val="00971BC7"/>
    <w:rsid w:val="00974F9A"/>
    <w:rsid w:val="009772D2"/>
    <w:rsid w:val="00980A66"/>
    <w:rsid w:val="00982F92"/>
    <w:rsid w:val="00982FA0"/>
    <w:rsid w:val="00986711"/>
    <w:rsid w:val="00990BDA"/>
    <w:rsid w:val="00991A3C"/>
    <w:rsid w:val="00992EB1"/>
    <w:rsid w:val="0099343A"/>
    <w:rsid w:val="0099407D"/>
    <w:rsid w:val="00994805"/>
    <w:rsid w:val="00994E2A"/>
    <w:rsid w:val="00994EDF"/>
    <w:rsid w:val="00994EF1"/>
    <w:rsid w:val="009A258A"/>
    <w:rsid w:val="009A25E6"/>
    <w:rsid w:val="009B0389"/>
    <w:rsid w:val="009B07E2"/>
    <w:rsid w:val="009B23EA"/>
    <w:rsid w:val="009B4C14"/>
    <w:rsid w:val="009B6C0D"/>
    <w:rsid w:val="009C2128"/>
    <w:rsid w:val="009C2A4B"/>
    <w:rsid w:val="009C3FB7"/>
    <w:rsid w:val="009C4B1B"/>
    <w:rsid w:val="009C4FD6"/>
    <w:rsid w:val="009C56F1"/>
    <w:rsid w:val="009C67C1"/>
    <w:rsid w:val="009C6BA9"/>
    <w:rsid w:val="009C79B0"/>
    <w:rsid w:val="009D4AB6"/>
    <w:rsid w:val="009D5916"/>
    <w:rsid w:val="009D6025"/>
    <w:rsid w:val="009E0290"/>
    <w:rsid w:val="009E33BD"/>
    <w:rsid w:val="009E5B0A"/>
    <w:rsid w:val="009E6C7A"/>
    <w:rsid w:val="009E78DA"/>
    <w:rsid w:val="009E7965"/>
    <w:rsid w:val="009F24B5"/>
    <w:rsid w:val="009F3916"/>
    <w:rsid w:val="009F5C39"/>
    <w:rsid w:val="009F6992"/>
    <w:rsid w:val="009F7909"/>
    <w:rsid w:val="00A0068C"/>
    <w:rsid w:val="00A00E56"/>
    <w:rsid w:val="00A0318B"/>
    <w:rsid w:val="00A03804"/>
    <w:rsid w:val="00A03E4F"/>
    <w:rsid w:val="00A051F9"/>
    <w:rsid w:val="00A110D5"/>
    <w:rsid w:val="00A11A0C"/>
    <w:rsid w:val="00A11FF2"/>
    <w:rsid w:val="00A14859"/>
    <w:rsid w:val="00A15111"/>
    <w:rsid w:val="00A17474"/>
    <w:rsid w:val="00A21457"/>
    <w:rsid w:val="00A2382E"/>
    <w:rsid w:val="00A23C77"/>
    <w:rsid w:val="00A259AA"/>
    <w:rsid w:val="00A25FDC"/>
    <w:rsid w:val="00A32D00"/>
    <w:rsid w:val="00A33483"/>
    <w:rsid w:val="00A33D5B"/>
    <w:rsid w:val="00A34938"/>
    <w:rsid w:val="00A34E89"/>
    <w:rsid w:val="00A35E61"/>
    <w:rsid w:val="00A40C87"/>
    <w:rsid w:val="00A41248"/>
    <w:rsid w:val="00A427BD"/>
    <w:rsid w:val="00A43053"/>
    <w:rsid w:val="00A43C84"/>
    <w:rsid w:val="00A4440D"/>
    <w:rsid w:val="00A444E2"/>
    <w:rsid w:val="00A44CA4"/>
    <w:rsid w:val="00A44D57"/>
    <w:rsid w:val="00A477AF"/>
    <w:rsid w:val="00A508D0"/>
    <w:rsid w:val="00A5118F"/>
    <w:rsid w:val="00A51F99"/>
    <w:rsid w:val="00A54134"/>
    <w:rsid w:val="00A54A42"/>
    <w:rsid w:val="00A54D43"/>
    <w:rsid w:val="00A5579D"/>
    <w:rsid w:val="00A60696"/>
    <w:rsid w:val="00A628C7"/>
    <w:rsid w:val="00A637F4"/>
    <w:rsid w:val="00A64CBE"/>
    <w:rsid w:val="00A67257"/>
    <w:rsid w:val="00A7159B"/>
    <w:rsid w:val="00A76029"/>
    <w:rsid w:val="00A80120"/>
    <w:rsid w:val="00A809F7"/>
    <w:rsid w:val="00A80C2B"/>
    <w:rsid w:val="00A80FE2"/>
    <w:rsid w:val="00A811B4"/>
    <w:rsid w:val="00A82865"/>
    <w:rsid w:val="00A83DF6"/>
    <w:rsid w:val="00A859A4"/>
    <w:rsid w:val="00A861B7"/>
    <w:rsid w:val="00A86561"/>
    <w:rsid w:val="00A86DAD"/>
    <w:rsid w:val="00A86EBC"/>
    <w:rsid w:val="00A91852"/>
    <w:rsid w:val="00A921C5"/>
    <w:rsid w:val="00A9417D"/>
    <w:rsid w:val="00A94DB1"/>
    <w:rsid w:val="00A9570F"/>
    <w:rsid w:val="00AA34B1"/>
    <w:rsid w:val="00AA3B95"/>
    <w:rsid w:val="00AA3F8E"/>
    <w:rsid w:val="00AA4795"/>
    <w:rsid w:val="00AA4C27"/>
    <w:rsid w:val="00AA54EA"/>
    <w:rsid w:val="00AA77C2"/>
    <w:rsid w:val="00AA7A91"/>
    <w:rsid w:val="00AA7DF1"/>
    <w:rsid w:val="00AB14E3"/>
    <w:rsid w:val="00AB2501"/>
    <w:rsid w:val="00AB402D"/>
    <w:rsid w:val="00AB4116"/>
    <w:rsid w:val="00AB48E7"/>
    <w:rsid w:val="00AB4925"/>
    <w:rsid w:val="00AB4ACC"/>
    <w:rsid w:val="00AB6391"/>
    <w:rsid w:val="00AB64B5"/>
    <w:rsid w:val="00AB7416"/>
    <w:rsid w:val="00AC49A5"/>
    <w:rsid w:val="00AC4AD4"/>
    <w:rsid w:val="00AC57EB"/>
    <w:rsid w:val="00AC64C9"/>
    <w:rsid w:val="00AC71F4"/>
    <w:rsid w:val="00AD1AC6"/>
    <w:rsid w:val="00AD2E7B"/>
    <w:rsid w:val="00AD404C"/>
    <w:rsid w:val="00AD4CDD"/>
    <w:rsid w:val="00AE013E"/>
    <w:rsid w:val="00AE1985"/>
    <w:rsid w:val="00AE1AC6"/>
    <w:rsid w:val="00AE1F25"/>
    <w:rsid w:val="00AE2E20"/>
    <w:rsid w:val="00AE3385"/>
    <w:rsid w:val="00AE35FA"/>
    <w:rsid w:val="00AE3862"/>
    <w:rsid w:val="00AE6F0F"/>
    <w:rsid w:val="00AE7535"/>
    <w:rsid w:val="00AF08FA"/>
    <w:rsid w:val="00AF1F87"/>
    <w:rsid w:val="00AF473E"/>
    <w:rsid w:val="00AF5CCF"/>
    <w:rsid w:val="00AF6818"/>
    <w:rsid w:val="00AF6B92"/>
    <w:rsid w:val="00B01860"/>
    <w:rsid w:val="00B01F45"/>
    <w:rsid w:val="00B04211"/>
    <w:rsid w:val="00B06AB0"/>
    <w:rsid w:val="00B06F6E"/>
    <w:rsid w:val="00B07C1F"/>
    <w:rsid w:val="00B1046D"/>
    <w:rsid w:val="00B119DC"/>
    <w:rsid w:val="00B135A3"/>
    <w:rsid w:val="00B13844"/>
    <w:rsid w:val="00B13C94"/>
    <w:rsid w:val="00B14FFF"/>
    <w:rsid w:val="00B17F1B"/>
    <w:rsid w:val="00B216C5"/>
    <w:rsid w:val="00B22D93"/>
    <w:rsid w:val="00B23721"/>
    <w:rsid w:val="00B23953"/>
    <w:rsid w:val="00B2594C"/>
    <w:rsid w:val="00B308E5"/>
    <w:rsid w:val="00B31E2E"/>
    <w:rsid w:val="00B32E4E"/>
    <w:rsid w:val="00B33018"/>
    <w:rsid w:val="00B3312A"/>
    <w:rsid w:val="00B336FA"/>
    <w:rsid w:val="00B35D50"/>
    <w:rsid w:val="00B376D7"/>
    <w:rsid w:val="00B4135E"/>
    <w:rsid w:val="00B41836"/>
    <w:rsid w:val="00B420EA"/>
    <w:rsid w:val="00B464A9"/>
    <w:rsid w:val="00B4710C"/>
    <w:rsid w:val="00B515D2"/>
    <w:rsid w:val="00B52B62"/>
    <w:rsid w:val="00B52C79"/>
    <w:rsid w:val="00B534B3"/>
    <w:rsid w:val="00B54058"/>
    <w:rsid w:val="00B54E08"/>
    <w:rsid w:val="00B57C71"/>
    <w:rsid w:val="00B6013C"/>
    <w:rsid w:val="00B6391D"/>
    <w:rsid w:val="00B66BD6"/>
    <w:rsid w:val="00B6716F"/>
    <w:rsid w:val="00B70902"/>
    <w:rsid w:val="00B7477B"/>
    <w:rsid w:val="00B764CB"/>
    <w:rsid w:val="00B823EB"/>
    <w:rsid w:val="00B83D8D"/>
    <w:rsid w:val="00B83DC1"/>
    <w:rsid w:val="00B850B7"/>
    <w:rsid w:val="00B86637"/>
    <w:rsid w:val="00B86942"/>
    <w:rsid w:val="00B86ADF"/>
    <w:rsid w:val="00B9008A"/>
    <w:rsid w:val="00B906DC"/>
    <w:rsid w:val="00B92591"/>
    <w:rsid w:val="00B92E3E"/>
    <w:rsid w:val="00B93412"/>
    <w:rsid w:val="00B951D7"/>
    <w:rsid w:val="00B953F5"/>
    <w:rsid w:val="00B95814"/>
    <w:rsid w:val="00B974AB"/>
    <w:rsid w:val="00BA01A8"/>
    <w:rsid w:val="00BA1A3B"/>
    <w:rsid w:val="00BA4329"/>
    <w:rsid w:val="00BA4EDD"/>
    <w:rsid w:val="00BA5C47"/>
    <w:rsid w:val="00BA5EF1"/>
    <w:rsid w:val="00BA6BEF"/>
    <w:rsid w:val="00BA6ED5"/>
    <w:rsid w:val="00BB0684"/>
    <w:rsid w:val="00BB2C80"/>
    <w:rsid w:val="00BB3379"/>
    <w:rsid w:val="00BB38C7"/>
    <w:rsid w:val="00BB3A9B"/>
    <w:rsid w:val="00BB566C"/>
    <w:rsid w:val="00BC0C8A"/>
    <w:rsid w:val="00BC52C5"/>
    <w:rsid w:val="00BC6766"/>
    <w:rsid w:val="00BC6EB7"/>
    <w:rsid w:val="00BC7C36"/>
    <w:rsid w:val="00BD6465"/>
    <w:rsid w:val="00BD6ED2"/>
    <w:rsid w:val="00BE18B7"/>
    <w:rsid w:val="00BE26DA"/>
    <w:rsid w:val="00BE27B8"/>
    <w:rsid w:val="00BE4BD5"/>
    <w:rsid w:val="00BE4FC4"/>
    <w:rsid w:val="00BE570C"/>
    <w:rsid w:val="00BE579A"/>
    <w:rsid w:val="00BE5CE2"/>
    <w:rsid w:val="00BE6573"/>
    <w:rsid w:val="00BE683F"/>
    <w:rsid w:val="00BF0124"/>
    <w:rsid w:val="00BF1F1E"/>
    <w:rsid w:val="00BF392C"/>
    <w:rsid w:val="00BF4680"/>
    <w:rsid w:val="00BF76DE"/>
    <w:rsid w:val="00C00847"/>
    <w:rsid w:val="00C00FCB"/>
    <w:rsid w:val="00C044B7"/>
    <w:rsid w:val="00C044E4"/>
    <w:rsid w:val="00C0777E"/>
    <w:rsid w:val="00C07E23"/>
    <w:rsid w:val="00C1007B"/>
    <w:rsid w:val="00C11794"/>
    <w:rsid w:val="00C16A4F"/>
    <w:rsid w:val="00C178C5"/>
    <w:rsid w:val="00C17C3F"/>
    <w:rsid w:val="00C2206F"/>
    <w:rsid w:val="00C2326B"/>
    <w:rsid w:val="00C233FE"/>
    <w:rsid w:val="00C239C2"/>
    <w:rsid w:val="00C250A9"/>
    <w:rsid w:val="00C25DB6"/>
    <w:rsid w:val="00C26660"/>
    <w:rsid w:val="00C30725"/>
    <w:rsid w:val="00C3099B"/>
    <w:rsid w:val="00C3118E"/>
    <w:rsid w:val="00C319DB"/>
    <w:rsid w:val="00C32AD2"/>
    <w:rsid w:val="00C34CB9"/>
    <w:rsid w:val="00C34FCA"/>
    <w:rsid w:val="00C3657F"/>
    <w:rsid w:val="00C41E20"/>
    <w:rsid w:val="00C43839"/>
    <w:rsid w:val="00C45F4D"/>
    <w:rsid w:val="00C46E0F"/>
    <w:rsid w:val="00C500D7"/>
    <w:rsid w:val="00C546A1"/>
    <w:rsid w:val="00C5521A"/>
    <w:rsid w:val="00C56480"/>
    <w:rsid w:val="00C61335"/>
    <w:rsid w:val="00C63103"/>
    <w:rsid w:val="00C6365C"/>
    <w:rsid w:val="00C6593F"/>
    <w:rsid w:val="00C65E7D"/>
    <w:rsid w:val="00C66BE1"/>
    <w:rsid w:val="00C67296"/>
    <w:rsid w:val="00C6762E"/>
    <w:rsid w:val="00C71E8A"/>
    <w:rsid w:val="00C76151"/>
    <w:rsid w:val="00C77E0E"/>
    <w:rsid w:val="00C80E10"/>
    <w:rsid w:val="00C835BE"/>
    <w:rsid w:val="00C85600"/>
    <w:rsid w:val="00C90281"/>
    <w:rsid w:val="00C904C1"/>
    <w:rsid w:val="00C90AAB"/>
    <w:rsid w:val="00C92838"/>
    <w:rsid w:val="00C935B2"/>
    <w:rsid w:val="00C93A19"/>
    <w:rsid w:val="00C94261"/>
    <w:rsid w:val="00C96E2E"/>
    <w:rsid w:val="00C97A3C"/>
    <w:rsid w:val="00CA0826"/>
    <w:rsid w:val="00CA1BDB"/>
    <w:rsid w:val="00CA363E"/>
    <w:rsid w:val="00CA4437"/>
    <w:rsid w:val="00CB0145"/>
    <w:rsid w:val="00CB1385"/>
    <w:rsid w:val="00CB18F1"/>
    <w:rsid w:val="00CB2163"/>
    <w:rsid w:val="00CB53AF"/>
    <w:rsid w:val="00CB54D6"/>
    <w:rsid w:val="00CB5D1D"/>
    <w:rsid w:val="00CB5F92"/>
    <w:rsid w:val="00CB62AC"/>
    <w:rsid w:val="00CC57E9"/>
    <w:rsid w:val="00CC5A1B"/>
    <w:rsid w:val="00CC721A"/>
    <w:rsid w:val="00CD26FF"/>
    <w:rsid w:val="00CD3F6B"/>
    <w:rsid w:val="00CD51A7"/>
    <w:rsid w:val="00CE03D7"/>
    <w:rsid w:val="00CE0667"/>
    <w:rsid w:val="00CE10F3"/>
    <w:rsid w:val="00CE2563"/>
    <w:rsid w:val="00CE29B7"/>
    <w:rsid w:val="00CE360A"/>
    <w:rsid w:val="00CE65CB"/>
    <w:rsid w:val="00CE6E99"/>
    <w:rsid w:val="00CE6F7D"/>
    <w:rsid w:val="00CE70C4"/>
    <w:rsid w:val="00CF016C"/>
    <w:rsid w:val="00CF1CB9"/>
    <w:rsid w:val="00CF2344"/>
    <w:rsid w:val="00CF326C"/>
    <w:rsid w:val="00CF3769"/>
    <w:rsid w:val="00CF42D5"/>
    <w:rsid w:val="00CF5CAA"/>
    <w:rsid w:val="00D006FC"/>
    <w:rsid w:val="00D031E7"/>
    <w:rsid w:val="00D0488E"/>
    <w:rsid w:val="00D0537A"/>
    <w:rsid w:val="00D059D7"/>
    <w:rsid w:val="00D07D89"/>
    <w:rsid w:val="00D10512"/>
    <w:rsid w:val="00D113DE"/>
    <w:rsid w:val="00D13C03"/>
    <w:rsid w:val="00D14BD8"/>
    <w:rsid w:val="00D21204"/>
    <w:rsid w:val="00D2242C"/>
    <w:rsid w:val="00D22FEA"/>
    <w:rsid w:val="00D245FE"/>
    <w:rsid w:val="00D248D9"/>
    <w:rsid w:val="00D2496B"/>
    <w:rsid w:val="00D24CD7"/>
    <w:rsid w:val="00D27EB0"/>
    <w:rsid w:val="00D30802"/>
    <w:rsid w:val="00D30A1B"/>
    <w:rsid w:val="00D341FE"/>
    <w:rsid w:val="00D35281"/>
    <w:rsid w:val="00D37285"/>
    <w:rsid w:val="00D41AA0"/>
    <w:rsid w:val="00D4204A"/>
    <w:rsid w:val="00D43128"/>
    <w:rsid w:val="00D437FF"/>
    <w:rsid w:val="00D4565E"/>
    <w:rsid w:val="00D46087"/>
    <w:rsid w:val="00D47077"/>
    <w:rsid w:val="00D47820"/>
    <w:rsid w:val="00D52244"/>
    <w:rsid w:val="00D52B2C"/>
    <w:rsid w:val="00D54B6B"/>
    <w:rsid w:val="00D55356"/>
    <w:rsid w:val="00D55EE0"/>
    <w:rsid w:val="00D57518"/>
    <w:rsid w:val="00D57F5C"/>
    <w:rsid w:val="00D601F5"/>
    <w:rsid w:val="00D62B51"/>
    <w:rsid w:val="00D63EA7"/>
    <w:rsid w:val="00D6479B"/>
    <w:rsid w:val="00D66ED7"/>
    <w:rsid w:val="00D70F4A"/>
    <w:rsid w:val="00D7192A"/>
    <w:rsid w:val="00D7346E"/>
    <w:rsid w:val="00D75A42"/>
    <w:rsid w:val="00D75CC6"/>
    <w:rsid w:val="00D76EEB"/>
    <w:rsid w:val="00D7792E"/>
    <w:rsid w:val="00D82F80"/>
    <w:rsid w:val="00D8360E"/>
    <w:rsid w:val="00D849C3"/>
    <w:rsid w:val="00D84CD4"/>
    <w:rsid w:val="00D8670F"/>
    <w:rsid w:val="00D8770B"/>
    <w:rsid w:val="00D87B51"/>
    <w:rsid w:val="00D90089"/>
    <w:rsid w:val="00D94758"/>
    <w:rsid w:val="00D951F0"/>
    <w:rsid w:val="00D95203"/>
    <w:rsid w:val="00D95C95"/>
    <w:rsid w:val="00D95F73"/>
    <w:rsid w:val="00D96041"/>
    <w:rsid w:val="00D97819"/>
    <w:rsid w:val="00D97E93"/>
    <w:rsid w:val="00DA0A7D"/>
    <w:rsid w:val="00DA10DB"/>
    <w:rsid w:val="00DA6094"/>
    <w:rsid w:val="00DB1FBB"/>
    <w:rsid w:val="00DB3E0C"/>
    <w:rsid w:val="00DB41DF"/>
    <w:rsid w:val="00DB48B8"/>
    <w:rsid w:val="00DB61E0"/>
    <w:rsid w:val="00DB70AA"/>
    <w:rsid w:val="00DC247D"/>
    <w:rsid w:val="00DC2569"/>
    <w:rsid w:val="00DC39B9"/>
    <w:rsid w:val="00DD0ADE"/>
    <w:rsid w:val="00DD1C9B"/>
    <w:rsid w:val="00DD3ABD"/>
    <w:rsid w:val="00DD403D"/>
    <w:rsid w:val="00DD4F1F"/>
    <w:rsid w:val="00DD7941"/>
    <w:rsid w:val="00DD7C86"/>
    <w:rsid w:val="00DD7EE2"/>
    <w:rsid w:val="00DE3970"/>
    <w:rsid w:val="00DE4510"/>
    <w:rsid w:val="00DE4785"/>
    <w:rsid w:val="00DE7412"/>
    <w:rsid w:val="00DF02FC"/>
    <w:rsid w:val="00DF04FF"/>
    <w:rsid w:val="00DF1A60"/>
    <w:rsid w:val="00DF1EF3"/>
    <w:rsid w:val="00DF55A0"/>
    <w:rsid w:val="00DF5658"/>
    <w:rsid w:val="00DF75A6"/>
    <w:rsid w:val="00E002EE"/>
    <w:rsid w:val="00E0262A"/>
    <w:rsid w:val="00E0291C"/>
    <w:rsid w:val="00E0291F"/>
    <w:rsid w:val="00E03988"/>
    <w:rsid w:val="00E06D29"/>
    <w:rsid w:val="00E11088"/>
    <w:rsid w:val="00E1266C"/>
    <w:rsid w:val="00E13683"/>
    <w:rsid w:val="00E13C5E"/>
    <w:rsid w:val="00E13F0D"/>
    <w:rsid w:val="00E14127"/>
    <w:rsid w:val="00E145C9"/>
    <w:rsid w:val="00E164A8"/>
    <w:rsid w:val="00E1670E"/>
    <w:rsid w:val="00E17CFE"/>
    <w:rsid w:val="00E215BB"/>
    <w:rsid w:val="00E2515E"/>
    <w:rsid w:val="00E25B6C"/>
    <w:rsid w:val="00E27894"/>
    <w:rsid w:val="00E30149"/>
    <w:rsid w:val="00E3202D"/>
    <w:rsid w:val="00E32EF2"/>
    <w:rsid w:val="00E33624"/>
    <w:rsid w:val="00E34F5B"/>
    <w:rsid w:val="00E35456"/>
    <w:rsid w:val="00E37628"/>
    <w:rsid w:val="00E44AE7"/>
    <w:rsid w:val="00E5026E"/>
    <w:rsid w:val="00E50A5E"/>
    <w:rsid w:val="00E5120C"/>
    <w:rsid w:val="00E51C4B"/>
    <w:rsid w:val="00E529C7"/>
    <w:rsid w:val="00E52EC8"/>
    <w:rsid w:val="00E53CE2"/>
    <w:rsid w:val="00E53E5A"/>
    <w:rsid w:val="00E5451F"/>
    <w:rsid w:val="00E550FA"/>
    <w:rsid w:val="00E5591A"/>
    <w:rsid w:val="00E5766E"/>
    <w:rsid w:val="00E6023F"/>
    <w:rsid w:val="00E61600"/>
    <w:rsid w:val="00E6180E"/>
    <w:rsid w:val="00E633D0"/>
    <w:rsid w:val="00E63C08"/>
    <w:rsid w:val="00E65692"/>
    <w:rsid w:val="00E66CC5"/>
    <w:rsid w:val="00E72D11"/>
    <w:rsid w:val="00E73BB8"/>
    <w:rsid w:val="00E75FC9"/>
    <w:rsid w:val="00E804ED"/>
    <w:rsid w:val="00E81BFE"/>
    <w:rsid w:val="00E81DA7"/>
    <w:rsid w:val="00E83931"/>
    <w:rsid w:val="00E84AD2"/>
    <w:rsid w:val="00E85CE9"/>
    <w:rsid w:val="00E87F78"/>
    <w:rsid w:val="00E90A6E"/>
    <w:rsid w:val="00E90B96"/>
    <w:rsid w:val="00E938BB"/>
    <w:rsid w:val="00E948E5"/>
    <w:rsid w:val="00E95602"/>
    <w:rsid w:val="00E96ACE"/>
    <w:rsid w:val="00E97C4A"/>
    <w:rsid w:val="00EA08F9"/>
    <w:rsid w:val="00EA1B2A"/>
    <w:rsid w:val="00EA1FE6"/>
    <w:rsid w:val="00EA378C"/>
    <w:rsid w:val="00EA3840"/>
    <w:rsid w:val="00EA5553"/>
    <w:rsid w:val="00EA589B"/>
    <w:rsid w:val="00EA6480"/>
    <w:rsid w:val="00EA6CDB"/>
    <w:rsid w:val="00EA7639"/>
    <w:rsid w:val="00EA779B"/>
    <w:rsid w:val="00EB124B"/>
    <w:rsid w:val="00EB14E9"/>
    <w:rsid w:val="00EB178A"/>
    <w:rsid w:val="00EB1AD4"/>
    <w:rsid w:val="00EB2CF6"/>
    <w:rsid w:val="00EB58FA"/>
    <w:rsid w:val="00EB592D"/>
    <w:rsid w:val="00EB5E54"/>
    <w:rsid w:val="00EB6346"/>
    <w:rsid w:val="00EB6D51"/>
    <w:rsid w:val="00EC0045"/>
    <w:rsid w:val="00EC2B35"/>
    <w:rsid w:val="00EC680E"/>
    <w:rsid w:val="00ED0027"/>
    <w:rsid w:val="00ED0C4C"/>
    <w:rsid w:val="00ED1726"/>
    <w:rsid w:val="00ED2514"/>
    <w:rsid w:val="00ED28C2"/>
    <w:rsid w:val="00ED2F35"/>
    <w:rsid w:val="00ED6093"/>
    <w:rsid w:val="00ED6F1D"/>
    <w:rsid w:val="00EE273A"/>
    <w:rsid w:val="00EE2B00"/>
    <w:rsid w:val="00EE4578"/>
    <w:rsid w:val="00EE7DFF"/>
    <w:rsid w:val="00EF4C10"/>
    <w:rsid w:val="00EF5ADE"/>
    <w:rsid w:val="00EF6BA1"/>
    <w:rsid w:val="00EF7B60"/>
    <w:rsid w:val="00F00A4B"/>
    <w:rsid w:val="00F017EB"/>
    <w:rsid w:val="00F03F9B"/>
    <w:rsid w:val="00F05086"/>
    <w:rsid w:val="00F05FD5"/>
    <w:rsid w:val="00F06B1A"/>
    <w:rsid w:val="00F07B55"/>
    <w:rsid w:val="00F10037"/>
    <w:rsid w:val="00F1065C"/>
    <w:rsid w:val="00F127DD"/>
    <w:rsid w:val="00F13C13"/>
    <w:rsid w:val="00F145AB"/>
    <w:rsid w:val="00F1467D"/>
    <w:rsid w:val="00F15D57"/>
    <w:rsid w:val="00F23ABA"/>
    <w:rsid w:val="00F2531E"/>
    <w:rsid w:val="00F25410"/>
    <w:rsid w:val="00F26093"/>
    <w:rsid w:val="00F27113"/>
    <w:rsid w:val="00F27AFC"/>
    <w:rsid w:val="00F27B8E"/>
    <w:rsid w:val="00F30971"/>
    <w:rsid w:val="00F30CD7"/>
    <w:rsid w:val="00F34612"/>
    <w:rsid w:val="00F36FF9"/>
    <w:rsid w:val="00F41A71"/>
    <w:rsid w:val="00F42330"/>
    <w:rsid w:val="00F42771"/>
    <w:rsid w:val="00F44AA8"/>
    <w:rsid w:val="00F454A9"/>
    <w:rsid w:val="00F463EC"/>
    <w:rsid w:val="00F47996"/>
    <w:rsid w:val="00F502BB"/>
    <w:rsid w:val="00F506CD"/>
    <w:rsid w:val="00F53FBC"/>
    <w:rsid w:val="00F54045"/>
    <w:rsid w:val="00F541E7"/>
    <w:rsid w:val="00F5655E"/>
    <w:rsid w:val="00F574DD"/>
    <w:rsid w:val="00F60185"/>
    <w:rsid w:val="00F609C8"/>
    <w:rsid w:val="00F616A7"/>
    <w:rsid w:val="00F6451C"/>
    <w:rsid w:val="00F64EC0"/>
    <w:rsid w:val="00F65DBC"/>
    <w:rsid w:val="00F664A0"/>
    <w:rsid w:val="00F667BA"/>
    <w:rsid w:val="00F7361C"/>
    <w:rsid w:val="00F74659"/>
    <w:rsid w:val="00F7571E"/>
    <w:rsid w:val="00F766CF"/>
    <w:rsid w:val="00F7679A"/>
    <w:rsid w:val="00F80790"/>
    <w:rsid w:val="00F8374C"/>
    <w:rsid w:val="00F83D90"/>
    <w:rsid w:val="00F84216"/>
    <w:rsid w:val="00F851A3"/>
    <w:rsid w:val="00F8687E"/>
    <w:rsid w:val="00F87BBB"/>
    <w:rsid w:val="00F914E7"/>
    <w:rsid w:val="00F926CC"/>
    <w:rsid w:val="00F92CDE"/>
    <w:rsid w:val="00F92EAA"/>
    <w:rsid w:val="00F935DD"/>
    <w:rsid w:val="00F936CF"/>
    <w:rsid w:val="00F93E94"/>
    <w:rsid w:val="00F940A8"/>
    <w:rsid w:val="00F970CC"/>
    <w:rsid w:val="00F97C10"/>
    <w:rsid w:val="00FA0B9C"/>
    <w:rsid w:val="00FA0E25"/>
    <w:rsid w:val="00FA1599"/>
    <w:rsid w:val="00FA5542"/>
    <w:rsid w:val="00FA76C5"/>
    <w:rsid w:val="00FB12E1"/>
    <w:rsid w:val="00FB17C7"/>
    <w:rsid w:val="00FB19BA"/>
    <w:rsid w:val="00FB267B"/>
    <w:rsid w:val="00FB5777"/>
    <w:rsid w:val="00FC2B17"/>
    <w:rsid w:val="00FC4574"/>
    <w:rsid w:val="00FC4ABD"/>
    <w:rsid w:val="00FC5399"/>
    <w:rsid w:val="00FC5921"/>
    <w:rsid w:val="00FC652E"/>
    <w:rsid w:val="00FC6DC8"/>
    <w:rsid w:val="00FC76BB"/>
    <w:rsid w:val="00FC7F9C"/>
    <w:rsid w:val="00FD1403"/>
    <w:rsid w:val="00FD3757"/>
    <w:rsid w:val="00FD41C4"/>
    <w:rsid w:val="00FD5C7D"/>
    <w:rsid w:val="00FD6184"/>
    <w:rsid w:val="00FD61FF"/>
    <w:rsid w:val="00FD7049"/>
    <w:rsid w:val="00FE3338"/>
    <w:rsid w:val="00FE49C0"/>
    <w:rsid w:val="00FE4C2F"/>
    <w:rsid w:val="00FE4EB7"/>
    <w:rsid w:val="00FE524E"/>
    <w:rsid w:val="00FE65DD"/>
    <w:rsid w:val="00FE7BE6"/>
    <w:rsid w:val="00FF181A"/>
    <w:rsid w:val="00FF18E8"/>
    <w:rsid w:val="00FF264C"/>
    <w:rsid w:val="00FF29E5"/>
    <w:rsid w:val="00FF2E7E"/>
    <w:rsid w:val="00FF2F81"/>
    <w:rsid w:val="00FF2FE5"/>
    <w:rsid w:val="00FF374E"/>
    <w:rsid w:val="00FF47A6"/>
    <w:rsid w:val="00FF5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190D5"/>
  <w15:docId w15:val="{BEACEAF1-27C5-4F4E-8BB2-609F56EF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BA9"/>
  </w:style>
  <w:style w:type="paragraph" w:styleId="Heading1">
    <w:name w:val="heading 1"/>
    <w:basedOn w:val="Normal"/>
    <w:next w:val="Normal"/>
    <w:link w:val="Heading1Char"/>
    <w:uiPriority w:val="9"/>
    <w:qFormat/>
    <w:rsid w:val="00722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12E53"/>
    <w:pPr>
      <w:spacing w:before="240" w:after="240" w:line="240" w:lineRule="auto"/>
      <w:jc w:val="left"/>
      <w:outlineLvl w:val="1"/>
    </w:pPr>
    <w:rPr>
      <w:rFonts w:ascii="Zawgyi-One" w:eastAsia="Times New Roman" w:hAnsi="Zawgyi-One" w:cs="Times New Roman"/>
      <w:b/>
      <w:sz w:val="2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A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70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666"/>
  </w:style>
  <w:style w:type="paragraph" w:styleId="Footer">
    <w:name w:val="footer"/>
    <w:basedOn w:val="Normal"/>
    <w:link w:val="FooterChar"/>
    <w:uiPriority w:val="99"/>
    <w:unhideWhenUsed/>
    <w:rsid w:val="004F1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666"/>
  </w:style>
  <w:style w:type="paragraph" w:styleId="BalloonText">
    <w:name w:val="Balloon Text"/>
    <w:basedOn w:val="Normal"/>
    <w:link w:val="BalloonTextChar"/>
    <w:uiPriority w:val="99"/>
    <w:semiHidden/>
    <w:unhideWhenUsed/>
    <w:rsid w:val="000C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74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12E53"/>
    <w:rPr>
      <w:rFonts w:ascii="Zawgyi-One" w:eastAsia="Times New Roman" w:hAnsi="Zawgyi-One" w:cs="Times New Roman"/>
      <w:b/>
      <w:sz w:val="26"/>
      <w:szCs w:val="36"/>
      <w:lang w:eastAsia="en-US"/>
    </w:rPr>
  </w:style>
  <w:style w:type="character" w:styleId="Hyperlink">
    <w:name w:val="Hyperlink"/>
    <w:basedOn w:val="DefaultParagraphFont"/>
    <w:uiPriority w:val="99"/>
    <w:unhideWhenUsed/>
    <w:rsid w:val="00313A86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936CF"/>
    <w:pPr>
      <w:spacing w:before="120" w:after="120" w:line="240" w:lineRule="auto"/>
      <w:jc w:val="left"/>
    </w:pPr>
    <w:rPr>
      <w:rFonts w:eastAsiaTheme="minorHAnsi" w:cstheme="minorHAnsi"/>
      <w:b/>
      <w:bCs/>
      <w:caps/>
      <w:sz w:val="20"/>
      <w:szCs w:val="20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F0124"/>
    <w:pPr>
      <w:spacing w:after="0"/>
      <w:ind w:left="220"/>
      <w:jc w:val="left"/>
    </w:pPr>
    <w:rPr>
      <w:rFonts w:eastAsiaTheme="minorHAnsi" w:cstheme="minorHAnsi"/>
      <w:smallCaps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9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94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22E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2A4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0A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ubtleEmphasis">
    <w:name w:val="Subtle Emphasis"/>
    <w:uiPriority w:val="19"/>
    <w:qFormat/>
    <w:rsid w:val="00DD0ADE"/>
  </w:style>
  <w:style w:type="paragraph" w:styleId="NoSpacing">
    <w:name w:val="No Spacing"/>
    <w:basedOn w:val="ListParagraph"/>
    <w:uiPriority w:val="1"/>
    <w:qFormat/>
    <w:rsid w:val="00DD0ADE"/>
    <w:pPr>
      <w:numPr>
        <w:numId w:val="30"/>
      </w:numPr>
      <w:spacing w:after="0"/>
      <w:jc w:val="left"/>
    </w:pPr>
    <w:rPr>
      <w:rFonts w:ascii="Arial" w:eastAsia="Arial" w:hAnsi="Arial" w:cs="Arial"/>
      <w:sz w:val="24"/>
      <w:szCs w:val="24"/>
      <w:lang w:val="en" w:eastAsia="en-US" w:bidi="my-MM"/>
    </w:rPr>
  </w:style>
  <w:style w:type="character" w:styleId="UnresolvedMention">
    <w:name w:val="Unresolved Mention"/>
    <w:basedOn w:val="DefaultParagraphFont"/>
    <w:uiPriority w:val="99"/>
    <w:semiHidden/>
    <w:unhideWhenUsed/>
    <w:rsid w:val="00070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8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57E4-B932-4212-A40F-F9F30C41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Elc1-WS5</dc:creator>
  <cp:lastModifiedBy>YADANAR</cp:lastModifiedBy>
  <cp:revision>140</cp:revision>
  <cp:lastPrinted>2024-04-05T09:43:00Z</cp:lastPrinted>
  <dcterms:created xsi:type="dcterms:W3CDTF">2024-05-03T09:07:00Z</dcterms:created>
  <dcterms:modified xsi:type="dcterms:W3CDTF">2024-07-08T03:26:00Z</dcterms:modified>
</cp:coreProperties>
</file>